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F35C" w14:textId="77777777" w:rsidR="00A92B17" w:rsidRDefault="00A92B17" w:rsidP="00521A48">
      <w:pPr>
        <w:pStyle w:val="Title"/>
        <w:rPr>
          <w:caps/>
          <w:szCs w:val="24"/>
        </w:rPr>
      </w:pPr>
    </w:p>
    <w:p w14:paraId="01E13EAB" w14:textId="77777777" w:rsidR="00A92B17" w:rsidRDefault="00A92B17" w:rsidP="00521A48">
      <w:pPr>
        <w:pStyle w:val="Title"/>
        <w:rPr>
          <w:caps/>
          <w:szCs w:val="24"/>
        </w:rPr>
      </w:pPr>
    </w:p>
    <w:p w14:paraId="2CBFCE41" w14:textId="77777777" w:rsidR="00A92B17" w:rsidRDefault="00A92B17" w:rsidP="00521A48">
      <w:pPr>
        <w:pStyle w:val="Title"/>
        <w:rPr>
          <w:caps/>
          <w:szCs w:val="24"/>
        </w:rPr>
      </w:pPr>
    </w:p>
    <w:p w14:paraId="37B48321" w14:textId="77777777" w:rsidR="00A92B17" w:rsidRDefault="00A92B17" w:rsidP="00521A48">
      <w:pPr>
        <w:pStyle w:val="Title"/>
        <w:rPr>
          <w:caps/>
          <w:szCs w:val="24"/>
        </w:rPr>
      </w:pPr>
    </w:p>
    <w:p w14:paraId="53D269B4" w14:textId="77777777" w:rsidR="00A92B17" w:rsidRDefault="00A92B17" w:rsidP="00521A48">
      <w:pPr>
        <w:pStyle w:val="Title"/>
        <w:rPr>
          <w:caps/>
          <w:szCs w:val="24"/>
        </w:rPr>
      </w:pPr>
    </w:p>
    <w:p w14:paraId="18C8A7D4" w14:textId="390B922C" w:rsidR="00D80C09" w:rsidRDefault="00D80C09" w:rsidP="00D80C09">
      <w:pPr>
        <w:widowControl w:val="0"/>
        <w:shd w:val="clear" w:color="auto" w:fill="FFFFFF"/>
        <w:autoSpaceDE w:val="0"/>
        <w:autoSpaceDN w:val="0"/>
        <w:adjustRightInd w:val="0"/>
        <w:spacing w:line="274" w:lineRule="exact"/>
        <w:jc w:val="center"/>
        <w:rPr>
          <w:b/>
          <w:bCs/>
          <w:caps/>
          <w:spacing w:val="6"/>
          <w:sz w:val="24"/>
          <w:szCs w:val="24"/>
        </w:rPr>
      </w:pPr>
      <w:r>
        <w:rPr>
          <w:b/>
          <w:bCs/>
          <w:caps/>
          <w:spacing w:val="6"/>
          <w:sz w:val="24"/>
          <w:szCs w:val="24"/>
        </w:rPr>
        <w:t>S</w:t>
      </w:r>
      <w:r w:rsidRPr="00D80C09">
        <w:rPr>
          <w:b/>
          <w:bCs/>
          <w:caps/>
          <w:spacing w:val="6"/>
          <w:sz w:val="24"/>
          <w:szCs w:val="24"/>
        </w:rPr>
        <w:t>pecial Meeting</w:t>
      </w:r>
      <w:r w:rsidRPr="00D80C09">
        <w:rPr>
          <w:b/>
          <w:bCs/>
          <w:caps/>
          <w:spacing w:val="6"/>
          <w:sz w:val="24"/>
          <w:szCs w:val="24"/>
        </w:rPr>
        <w:br/>
      </w:r>
      <w:r w:rsidRPr="00D80C09">
        <w:rPr>
          <w:i/>
          <w:iCs/>
          <w:spacing w:val="6"/>
          <w:sz w:val="24"/>
          <w:szCs w:val="24"/>
        </w:rPr>
        <w:t>of the</w:t>
      </w:r>
      <w:r w:rsidRPr="00D80C09">
        <w:rPr>
          <w:b/>
          <w:bCs/>
          <w:caps/>
          <w:spacing w:val="6"/>
          <w:sz w:val="24"/>
          <w:szCs w:val="24"/>
        </w:rPr>
        <w:br/>
        <w:t>Montecito Water District Strategic Planning COMMITTEE</w:t>
      </w:r>
      <w:r w:rsidRPr="00D80C09">
        <w:rPr>
          <w:b/>
          <w:bCs/>
          <w:caps/>
          <w:spacing w:val="6"/>
          <w:sz w:val="24"/>
          <w:szCs w:val="24"/>
        </w:rPr>
        <w:br/>
      </w:r>
      <w:r w:rsidRPr="00D80C09">
        <w:rPr>
          <w:i/>
          <w:iCs/>
          <w:spacing w:val="6"/>
          <w:sz w:val="24"/>
          <w:szCs w:val="24"/>
        </w:rPr>
        <w:t>with the</w:t>
      </w:r>
      <w:r w:rsidRPr="00D80C09">
        <w:rPr>
          <w:b/>
          <w:bCs/>
          <w:spacing w:val="6"/>
          <w:sz w:val="24"/>
          <w:szCs w:val="24"/>
        </w:rPr>
        <w:br/>
      </w:r>
      <w:r w:rsidRPr="00D80C09">
        <w:rPr>
          <w:b/>
          <w:bCs/>
          <w:caps/>
          <w:spacing w:val="6"/>
          <w:sz w:val="24"/>
          <w:szCs w:val="24"/>
        </w:rPr>
        <w:t>Montecito Sanitary District Strategic Planning COMMITTEE</w:t>
      </w:r>
    </w:p>
    <w:p w14:paraId="15864EFA" w14:textId="48BFE7E8" w:rsidR="00D80C09" w:rsidRDefault="00D80C09" w:rsidP="00D80C09">
      <w:pPr>
        <w:widowControl w:val="0"/>
        <w:shd w:val="clear" w:color="auto" w:fill="FFFFFF"/>
        <w:autoSpaceDE w:val="0"/>
        <w:autoSpaceDN w:val="0"/>
        <w:adjustRightInd w:val="0"/>
        <w:spacing w:line="274" w:lineRule="exact"/>
        <w:jc w:val="center"/>
        <w:rPr>
          <w:b/>
          <w:bCs/>
          <w:caps/>
          <w:spacing w:val="6"/>
          <w:sz w:val="24"/>
          <w:szCs w:val="24"/>
        </w:rPr>
      </w:pPr>
      <w:r>
        <w:rPr>
          <w:i/>
          <w:iCs/>
          <w:spacing w:val="6"/>
          <w:sz w:val="24"/>
          <w:szCs w:val="24"/>
        </w:rPr>
        <w:t>and the</w:t>
      </w:r>
      <w:r w:rsidRPr="00D80C09">
        <w:rPr>
          <w:b/>
          <w:bCs/>
          <w:spacing w:val="6"/>
          <w:sz w:val="24"/>
          <w:szCs w:val="24"/>
        </w:rPr>
        <w:br/>
      </w:r>
      <w:r>
        <w:rPr>
          <w:b/>
          <w:bCs/>
          <w:caps/>
          <w:spacing w:val="6"/>
          <w:sz w:val="24"/>
          <w:szCs w:val="24"/>
        </w:rPr>
        <w:t>Summerland</w:t>
      </w:r>
      <w:r w:rsidRPr="00D80C09">
        <w:rPr>
          <w:b/>
          <w:bCs/>
          <w:caps/>
          <w:spacing w:val="6"/>
          <w:sz w:val="24"/>
          <w:szCs w:val="24"/>
        </w:rPr>
        <w:t xml:space="preserve"> Sanitary District Strategic Planning COMMITTEE</w:t>
      </w:r>
    </w:p>
    <w:p w14:paraId="32E3B21B" w14:textId="77777777" w:rsidR="00D80C09" w:rsidRDefault="00D80C09" w:rsidP="00D80C09">
      <w:pPr>
        <w:widowControl w:val="0"/>
        <w:shd w:val="clear" w:color="auto" w:fill="FFFFFF"/>
        <w:autoSpaceDE w:val="0"/>
        <w:autoSpaceDN w:val="0"/>
        <w:adjustRightInd w:val="0"/>
        <w:spacing w:line="274" w:lineRule="exact"/>
        <w:jc w:val="center"/>
        <w:rPr>
          <w:b/>
          <w:bCs/>
          <w:caps/>
          <w:spacing w:val="6"/>
          <w:sz w:val="24"/>
          <w:szCs w:val="24"/>
        </w:rPr>
      </w:pPr>
    </w:p>
    <w:p w14:paraId="3BAC8FDE" w14:textId="09D08515" w:rsidR="00D80C09" w:rsidRPr="00D21760" w:rsidRDefault="00D80C09" w:rsidP="00D80C09">
      <w:pPr>
        <w:jc w:val="center"/>
        <w:rPr>
          <w:b/>
          <w:bCs/>
        </w:rPr>
      </w:pPr>
      <w:r>
        <w:rPr>
          <w:b/>
          <w:bCs/>
        </w:rPr>
        <w:t>THURS</w:t>
      </w:r>
      <w:r w:rsidRPr="00D21760">
        <w:rPr>
          <w:b/>
          <w:bCs/>
        </w:rPr>
        <w:t xml:space="preserve">DAY, </w:t>
      </w:r>
      <w:r>
        <w:rPr>
          <w:b/>
          <w:bCs/>
        </w:rPr>
        <w:t>MAY 8</w:t>
      </w:r>
      <w:r w:rsidRPr="00D21760">
        <w:rPr>
          <w:b/>
          <w:bCs/>
        </w:rPr>
        <w:t>, 2025</w:t>
      </w:r>
    </w:p>
    <w:p w14:paraId="66181B4D" w14:textId="27F27A71" w:rsidR="00D80C09" w:rsidRPr="00671DB0" w:rsidRDefault="00D80C09" w:rsidP="00D80C09">
      <w:pPr>
        <w:jc w:val="center"/>
        <w:rPr>
          <w:b/>
          <w:caps/>
          <w:sz w:val="24"/>
          <w:szCs w:val="24"/>
        </w:rPr>
      </w:pPr>
      <w:r>
        <w:rPr>
          <w:b/>
          <w:caps/>
          <w:sz w:val="24"/>
          <w:szCs w:val="24"/>
        </w:rPr>
        <w:t>1:00 p</w:t>
      </w:r>
      <w:r w:rsidRPr="00671DB0">
        <w:rPr>
          <w:b/>
          <w:caps/>
          <w:sz w:val="24"/>
          <w:szCs w:val="24"/>
        </w:rPr>
        <w:t>.M.</w:t>
      </w:r>
      <w:r>
        <w:rPr>
          <w:b/>
          <w:caps/>
          <w:sz w:val="24"/>
          <w:szCs w:val="24"/>
        </w:rPr>
        <w:t xml:space="preserve"> – 2:30 p.m.</w:t>
      </w:r>
    </w:p>
    <w:p w14:paraId="60402168" w14:textId="77777777" w:rsidR="00D80C09" w:rsidRPr="00D80C09" w:rsidRDefault="00D80C09" w:rsidP="00D80C09">
      <w:pPr>
        <w:widowControl w:val="0"/>
        <w:shd w:val="clear" w:color="auto" w:fill="FFFFFF"/>
        <w:autoSpaceDE w:val="0"/>
        <w:autoSpaceDN w:val="0"/>
        <w:adjustRightInd w:val="0"/>
        <w:spacing w:line="274" w:lineRule="exact"/>
        <w:jc w:val="center"/>
        <w:rPr>
          <w:b/>
          <w:bCs/>
          <w:caps/>
          <w:spacing w:val="6"/>
          <w:sz w:val="24"/>
          <w:szCs w:val="24"/>
        </w:rPr>
      </w:pPr>
    </w:p>
    <w:p w14:paraId="2962B090" w14:textId="4A1C42A7" w:rsidR="00D80C09" w:rsidRDefault="00D80C09" w:rsidP="00521A48">
      <w:pPr>
        <w:jc w:val="center"/>
        <w:rPr>
          <w:b/>
          <w:caps/>
          <w:sz w:val="24"/>
          <w:szCs w:val="24"/>
        </w:rPr>
      </w:pPr>
      <w:r>
        <w:rPr>
          <w:b/>
          <w:bCs/>
          <w:caps/>
          <w:spacing w:val="6"/>
          <w:sz w:val="24"/>
          <w:szCs w:val="24"/>
        </w:rPr>
        <w:t>Meeting Location:</w:t>
      </w:r>
    </w:p>
    <w:p w14:paraId="2629C68F" w14:textId="15D86335" w:rsidR="003B70D7" w:rsidRPr="00B563C5" w:rsidRDefault="003B70D7" w:rsidP="00521A48">
      <w:pPr>
        <w:jc w:val="center"/>
        <w:rPr>
          <w:b/>
          <w:caps/>
          <w:sz w:val="24"/>
          <w:szCs w:val="24"/>
        </w:rPr>
      </w:pPr>
      <w:r w:rsidRPr="00B563C5">
        <w:rPr>
          <w:b/>
          <w:caps/>
          <w:sz w:val="24"/>
          <w:szCs w:val="24"/>
        </w:rPr>
        <w:t>MONTECITO WATER DISTRICT</w:t>
      </w:r>
    </w:p>
    <w:p w14:paraId="4E5936EA" w14:textId="03657CB3" w:rsidR="007D23CE" w:rsidRPr="00D80C09" w:rsidRDefault="003B70D7" w:rsidP="00D80C09">
      <w:pPr>
        <w:jc w:val="center"/>
        <w:rPr>
          <w:b/>
          <w:caps/>
          <w:sz w:val="24"/>
          <w:szCs w:val="24"/>
        </w:rPr>
      </w:pPr>
      <w:r w:rsidRPr="00B563C5">
        <w:rPr>
          <w:b/>
          <w:caps/>
          <w:sz w:val="24"/>
          <w:szCs w:val="24"/>
        </w:rPr>
        <w:t xml:space="preserve">583 San </w:t>
      </w:r>
      <w:r w:rsidRPr="00FC48C3">
        <w:rPr>
          <w:b/>
          <w:caps/>
          <w:sz w:val="24"/>
          <w:szCs w:val="24"/>
        </w:rPr>
        <w:t>Ysidro Road</w:t>
      </w:r>
      <w:r w:rsidR="00AC63F7" w:rsidRPr="00FC48C3">
        <w:rPr>
          <w:b/>
          <w:caps/>
          <w:sz w:val="24"/>
          <w:szCs w:val="24"/>
        </w:rPr>
        <w:t xml:space="preserve">, </w:t>
      </w:r>
      <w:r w:rsidRPr="00FC48C3">
        <w:rPr>
          <w:b/>
          <w:caps/>
          <w:sz w:val="24"/>
          <w:szCs w:val="24"/>
        </w:rPr>
        <w:t>Montecito, CAlifornia</w:t>
      </w:r>
      <w:bookmarkStart w:id="0" w:name="_Hlk96006205"/>
    </w:p>
    <w:p w14:paraId="4C1635CC" w14:textId="66976D72" w:rsidR="00FC48C3" w:rsidRPr="00D80C09" w:rsidRDefault="00ED5B6E" w:rsidP="00521A48">
      <w:pPr>
        <w:shd w:val="clear" w:color="auto" w:fill="FFFFFF"/>
        <w:spacing w:before="240" w:after="60"/>
        <w:ind w:left="29"/>
        <w:jc w:val="center"/>
        <w:rPr>
          <w:b/>
          <w:bCs/>
          <w:sz w:val="24"/>
          <w:szCs w:val="24"/>
        </w:rPr>
      </w:pPr>
      <w:r w:rsidRPr="00D80C09">
        <w:rPr>
          <w:b/>
          <w:bCs/>
          <w:sz w:val="24"/>
          <w:szCs w:val="24"/>
        </w:rPr>
        <w:t>Attend in Person or Join by Teleconference:</w:t>
      </w:r>
      <w:bookmarkEnd w:id="0"/>
    </w:p>
    <w:p w14:paraId="33F281A8" w14:textId="7964D448" w:rsidR="00D80C09" w:rsidRPr="00D80C09" w:rsidRDefault="00D80C09" w:rsidP="00D80C09">
      <w:pPr>
        <w:rPr>
          <w:rFonts w:eastAsia="Aptos"/>
          <w:sz w:val="24"/>
          <w:szCs w:val="24"/>
          <w14:ligatures w14:val="standardContextual"/>
        </w:rPr>
      </w:pPr>
      <w:hyperlink r:id="rId8" w:history="1">
        <w:r w:rsidRPr="00D80C09">
          <w:rPr>
            <w:rFonts w:eastAsia="Aptos"/>
            <w:color w:val="467886"/>
            <w:sz w:val="24"/>
            <w:szCs w:val="24"/>
            <w:u w:val="single"/>
            <w14:ligatures w14:val="standardContextual"/>
          </w:rPr>
          <w:t>https://us06web.zoom.us/j/87026426080?pwd=BfzIQWgi1e6Zhi5PBmXan8RGWJ1PzC.1</w:t>
        </w:r>
      </w:hyperlink>
    </w:p>
    <w:p w14:paraId="5EB463A6" w14:textId="669A3869" w:rsidR="00FE7F5D" w:rsidRPr="00D80C09" w:rsidRDefault="00671DB0" w:rsidP="00A41562">
      <w:pPr>
        <w:jc w:val="center"/>
        <w:rPr>
          <w:sz w:val="24"/>
          <w:szCs w:val="24"/>
        </w:rPr>
      </w:pPr>
      <w:r w:rsidRPr="00D80C09">
        <w:rPr>
          <w:sz w:val="24"/>
          <w:szCs w:val="24"/>
        </w:rPr>
        <w:t>M</w:t>
      </w:r>
      <w:r w:rsidR="00175674" w:rsidRPr="00D80C09">
        <w:rPr>
          <w:sz w:val="24"/>
          <w:szCs w:val="24"/>
        </w:rPr>
        <w:t xml:space="preserve">eeting ID: </w:t>
      </w:r>
      <w:r w:rsidR="00D80C09" w:rsidRPr="00D80C09">
        <w:rPr>
          <w:sz w:val="24"/>
          <w:szCs w:val="24"/>
        </w:rPr>
        <w:t>870 2642 6080</w:t>
      </w:r>
      <w:r w:rsidR="00175674" w:rsidRPr="00D80C09">
        <w:rPr>
          <w:sz w:val="24"/>
          <w:szCs w:val="24"/>
        </w:rPr>
        <w:t xml:space="preserve">; Passcode: </w:t>
      </w:r>
      <w:r w:rsidR="00D80C09" w:rsidRPr="00D80C09">
        <w:rPr>
          <w:sz w:val="24"/>
          <w:szCs w:val="24"/>
        </w:rPr>
        <w:t>665878</w:t>
      </w:r>
    </w:p>
    <w:p w14:paraId="1FF90256" w14:textId="30BDA66C" w:rsidR="00BA6279" w:rsidRPr="00D80C09" w:rsidRDefault="00175674" w:rsidP="00521A48">
      <w:pPr>
        <w:jc w:val="center"/>
        <w:rPr>
          <w:sz w:val="24"/>
          <w:szCs w:val="24"/>
        </w:rPr>
      </w:pPr>
      <w:r w:rsidRPr="00D80C09">
        <w:rPr>
          <w:sz w:val="24"/>
          <w:szCs w:val="24"/>
        </w:rPr>
        <w:t>Tel: (669) 900</w:t>
      </w:r>
      <w:r w:rsidR="00A41562" w:rsidRPr="00D80C09">
        <w:rPr>
          <w:sz w:val="24"/>
          <w:szCs w:val="24"/>
        </w:rPr>
        <w:t>-</w:t>
      </w:r>
      <w:r w:rsidRPr="00D80C09">
        <w:rPr>
          <w:sz w:val="24"/>
          <w:szCs w:val="24"/>
        </w:rPr>
        <w:t>6833</w:t>
      </w:r>
    </w:p>
    <w:p w14:paraId="19ACBD74" w14:textId="36C83169" w:rsidR="001C6FC1" w:rsidRPr="00060943" w:rsidRDefault="001C6FC1" w:rsidP="00521A48">
      <w:pPr>
        <w:spacing w:before="240" w:after="240"/>
        <w:jc w:val="center"/>
        <w:rPr>
          <w:b/>
          <w:sz w:val="24"/>
          <w:szCs w:val="24"/>
          <w:u w:val="single"/>
        </w:rPr>
      </w:pPr>
      <w:r w:rsidRPr="00060943">
        <w:rPr>
          <w:b/>
          <w:sz w:val="24"/>
          <w:szCs w:val="24"/>
          <w:u w:val="single"/>
        </w:rPr>
        <w:t>AGENDA</w:t>
      </w:r>
    </w:p>
    <w:p w14:paraId="12ECDA31" w14:textId="63F34D9A" w:rsidR="00385D3D" w:rsidRPr="004A7DD5" w:rsidRDefault="001C6FC1" w:rsidP="00DD41E5">
      <w:pPr>
        <w:pStyle w:val="Title"/>
        <w:numPr>
          <w:ilvl w:val="0"/>
          <w:numId w:val="3"/>
        </w:numPr>
        <w:tabs>
          <w:tab w:val="left" w:pos="630"/>
        </w:tabs>
        <w:spacing w:before="120" w:after="120" w:line="264" w:lineRule="auto"/>
        <w:ind w:left="360"/>
        <w:jc w:val="left"/>
        <w:rPr>
          <w:szCs w:val="24"/>
        </w:rPr>
      </w:pPr>
      <w:r w:rsidRPr="004A7DD5">
        <w:rPr>
          <w:szCs w:val="24"/>
        </w:rPr>
        <w:t>CALL TO ORDER, ROLL CALL, DETERMINATION OF QUORUM</w:t>
      </w:r>
    </w:p>
    <w:p w14:paraId="4D8B14B1" w14:textId="6C7A8F14" w:rsidR="00E56C81" w:rsidRPr="004A7DD5" w:rsidRDefault="00E56C81" w:rsidP="00DD41E5">
      <w:pPr>
        <w:pStyle w:val="Title"/>
        <w:numPr>
          <w:ilvl w:val="0"/>
          <w:numId w:val="3"/>
        </w:numPr>
        <w:tabs>
          <w:tab w:val="left" w:pos="630"/>
        </w:tabs>
        <w:spacing w:before="120" w:after="120" w:line="264" w:lineRule="auto"/>
        <w:ind w:left="360"/>
        <w:jc w:val="both"/>
        <w:rPr>
          <w:szCs w:val="24"/>
        </w:rPr>
      </w:pPr>
      <w:r w:rsidRPr="004A7DD5">
        <w:rPr>
          <w:szCs w:val="24"/>
        </w:rPr>
        <w:t>PUBLIC FORUM</w:t>
      </w:r>
    </w:p>
    <w:p w14:paraId="3B2D2D71" w14:textId="7C6A7237" w:rsidR="00D46DCF" w:rsidRPr="004A7DD5" w:rsidRDefault="00D80C09" w:rsidP="00D80C09">
      <w:pPr>
        <w:pStyle w:val="BodyText3"/>
        <w:spacing w:before="120" w:after="120" w:line="264" w:lineRule="auto"/>
        <w:ind w:left="360"/>
        <w:jc w:val="both"/>
        <w:rPr>
          <w:rFonts w:ascii="Times New Roman" w:hAnsi="Times New Roman"/>
          <w:sz w:val="22"/>
          <w:szCs w:val="22"/>
        </w:rPr>
      </w:pPr>
      <w:r w:rsidRPr="004A7DD5">
        <w:rPr>
          <w:rFonts w:ascii="Times New Roman" w:hAnsi="Times New Roman"/>
          <w:sz w:val="22"/>
          <w:szCs w:val="22"/>
        </w:rPr>
        <w:t xml:space="preserve">This portion of the agenda may be utilized by any person to address the Committees on any matter within the jurisdiction of the Committees. No consideration or discussion shall be undertaken by Committee members at this time on any item not appearing on this agenda except as permitted by the Ralph M. Brown Act. </w:t>
      </w:r>
      <w:r w:rsidR="004A7DD5" w:rsidRPr="004A7DD5">
        <w:rPr>
          <w:rFonts w:ascii="Times New Roman" w:hAnsi="Times New Roman"/>
          <w:sz w:val="22"/>
          <w:szCs w:val="22"/>
        </w:rPr>
        <w:t>Discussion items receiving recommendations by the Committees, and/or items requiring action will be placed on the agenda of a future meeting of the Montecito Water District Board of Directors</w:t>
      </w:r>
      <w:r w:rsidRPr="004A7DD5">
        <w:rPr>
          <w:rFonts w:ascii="Times New Roman" w:hAnsi="Times New Roman"/>
          <w:sz w:val="22"/>
          <w:szCs w:val="22"/>
        </w:rPr>
        <w:t>.</w:t>
      </w:r>
    </w:p>
    <w:p w14:paraId="38CB538B" w14:textId="1D50230D" w:rsidR="007779C7" w:rsidRPr="004A7DD5" w:rsidRDefault="00D80C09" w:rsidP="00DD41E5">
      <w:pPr>
        <w:pStyle w:val="BodyText2"/>
        <w:numPr>
          <w:ilvl w:val="0"/>
          <w:numId w:val="3"/>
        </w:numPr>
        <w:suppressLineNumbers w:val="0"/>
        <w:tabs>
          <w:tab w:val="right" w:pos="9360"/>
        </w:tabs>
        <w:spacing w:before="120" w:after="120" w:line="264" w:lineRule="auto"/>
        <w:ind w:left="360"/>
        <w:jc w:val="both"/>
        <w:rPr>
          <w:b/>
          <w:caps/>
          <w:szCs w:val="24"/>
        </w:rPr>
      </w:pPr>
      <w:r w:rsidRPr="004A7DD5">
        <w:rPr>
          <w:b/>
          <w:bCs/>
          <w:spacing w:val="6"/>
          <w:szCs w:val="24"/>
        </w:rPr>
        <w:t xml:space="preserve"> </w:t>
      </w:r>
      <w:r w:rsidRPr="004A7DD5">
        <w:rPr>
          <w:b/>
          <w:szCs w:val="24"/>
        </w:rPr>
        <w:t>ITEMS FOR COMMITTEE CONSIDERATION</w:t>
      </w:r>
    </w:p>
    <w:p w14:paraId="5413791A" w14:textId="5E94666B" w:rsidR="00583110" w:rsidRPr="004A7DD5" w:rsidRDefault="00583110" w:rsidP="00DD41E5">
      <w:pPr>
        <w:pStyle w:val="ListParagraph"/>
        <w:numPr>
          <w:ilvl w:val="0"/>
          <w:numId w:val="7"/>
        </w:numPr>
        <w:shd w:val="clear" w:color="auto" w:fill="FFFFFF"/>
        <w:spacing w:before="120" w:after="120" w:line="264" w:lineRule="auto"/>
        <w:ind w:left="720"/>
        <w:jc w:val="both"/>
        <w:rPr>
          <w:rFonts w:ascii="Times New Roman" w:hAnsi="Times New Roman"/>
          <w:sz w:val="24"/>
          <w:szCs w:val="24"/>
        </w:rPr>
      </w:pPr>
      <w:r w:rsidRPr="004A7DD5">
        <w:rPr>
          <w:rFonts w:ascii="Times New Roman" w:hAnsi="Times New Roman"/>
          <w:sz w:val="24"/>
          <w:szCs w:val="24"/>
        </w:rPr>
        <w:t xml:space="preserve">INFORMATIONAL: </w:t>
      </w:r>
      <w:r w:rsidR="004A7DD5" w:rsidRPr="004A7DD5">
        <w:rPr>
          <w:rFonts w:ascii="Times New Roman" w:hAnsi="Times New Roman"/>
          <w:sz w:val="24"/>
          <w:szCs w:val="24"/>
        </w:rPr>
        <w:t xml:space="preserve">Discussion of Special District Reorganization </w:t>
      </w:r>
      <w:r w:rsidRPr="004A7DD5">
        <w:rPr>
          <w:rFonts w:ascii="Times New Roman" w:hAnsi="Times New Roman"/>
          <w:sz w:val="24"/>
          <w:szCs w:val="24"/>
        </w:rPr>
        <w:t xml:space="preserve"> </w:t>
      </w:r>
    </w:p>
    <w:p w14:paraId="1B141AC5" w14:textId="04EAF813" w:rsidR="00D955CD" w:rsidRPr="004A7DD5" w:rsidRDefault="00D80C09" w:rsidP="00DD41E5">
      <w:pPr>
        <w:pStyle w:val="BodyText2"/>
        <w:numPr>
          <w:ilvl w:val="0"/>
          <w:numId w:val="3"/>
        </w:numPr>
        <w:suppressLineNumbers w:val="0"/>
        <w:tabs>
          <w:tab w:val="right" w:pos="9360"/>
        </w:tabs>
        <w:spacing w:before="120" w:after="120" w:line="264" w:lineRule="auto"/>
        <w:ind w:left="360"/>
        <w:jc w:val="both"/>
        <w:rPr>
          <w:b/>
          <w:szCs w:val="24"/>
        </w:rPr>
      </w:pPr>
      <w:r w:rsidRPr="004A7DD5">
        <w:rPr>
          <w:b/>
          <w:szCs w:val="24"/>
        </w:rPr>
        <w:t>ITEMS FOR A FUTURE AGENDA</w:t>
      </w:r>
    </w:p>
    <w:p w14:paraId="4008FD52" w14:textId="77777777" w:rsidR="00EB740C" w:rsidRPr="004A7DD5" w:rsidRDefault="00D955CD" w:rsidP="00DD41E5">
      <w:pPr>
        <w:pStyle w:val="Heading2"/>
        <w:numPr>
          <w:ilvl w:val="0"/>
          <w:numId w:val="3"/>
        </w:numPr>
        <w:spacing w:before="120" w:after="120" w:line="264" w:lineRule="auto"/>
        <w:ind w:left="360"/>
        <w:rPr>
          <w:szCs w:val="24"/>
          <w:u w:val="none"/>
        </w:rPr>
      </w:pPr>
      <w:r w:rsidRPr="004A7DD5">
        <w:rPr>
          <w:szCs w:val="24"/>
          <w:u w:val="none"/>
        </w:rPr>
        <w:t>ADJOURNMENT</w:t>
      </w:r>
    </w:p>
    <w:p w14:paraId="33EB0A3B" w14:textId="4E0A7C04" w:rsidR="0051204C" w:rsidRPr="0028537E" w:rsidRDefault="00ED5B6E" w:rsidP="00DD41E5">
      <w:pPr>
        <w:spacing w:before="120" w:after="120" w:line="264" w:lineRule="auto"/>
        <w:ind w:left="360" w:right="-86"/>
        <w:jc w:val="both"/>
        <w:rPr>
          <w:sz w:val="24"/>
          <w:szCs w:val="24"/>
        </w:rPr>
      </w:pPr>
      <w:r w:rsidRPr="004A7DD5">
        <w:rPr>
          <w:sz w:val="24"/>
          <w:szCs w:val="24"/>
        </w:rPr>
        <w:t xml:space="preserve">Note: </w:t>
      </w:r>
      <w:r w:rsidR="001D5DA0" w:rsidRPr="004A7DD5">
        <w:rPr>
          <w:sz w:val="24"/>
          <w:szCs w:val="24"/>
        </w:rPr>
        <w:t>Montecito Water District conducts</w:t>
      </w:r>
      <w:r w:rsidR="001D5DA0" w:rsidRPr="0028537E">
        <w:rPr>
          <w:sz w:val="24"/>
          <w:szCs w:val="24"/>
        </w:rPr>
        <w:t xml:space="preserve"> its meeting in-person in accordance with the Brown Act and also provides alternative methods of participation which permit members of the public to observe and address public meetings telephonically and/or electronically.  These methods of participation can be accessed through the internet link provided at the top of this agenda.</w:t>
      </w:r>
    </w:p>
    <w:p w14:paraId="5AF4524C" w14:textId="7C6DF378" w:rsidR="00CA05DF" w:rsidRPr="0028537E" w:rsidRDefault="001C6FC1" w:rsidP="00DD41E5">
      <w:pPr>
        <w:spacing w:before="120" w:after="120" w:line="264" w:lineRule="auto"/>
        <w:ind w:left="360" w:right="-86"/>
        <w:jc w:val="both"/>
        <w:rPr>
          <w:sz w:val="24"/>
          <w:szCs w:val="24"/>
        </w:rPr>
      </w:pPr>
      <w:r w:rsidRPr="0028537E">
        <w:rPr>
          <w:sz w:val="24"/>
          <w:szCs w:val="24"/>
        </w:rPr>
        <w:lastRenderedPageBreak/>
        <w:t xml:space="preserve">This agenda was posted </w:t>
      </w:r>
      <w:r w:rsidR="00AB0D6C" w:rsidRPr="0028537E">
        <w:rPr>
          <w:sz w:val="24"/>
          <w:szCs w:val="24"/>
        </w:rPr>
        <w:t xml:space="preserve">on the District website, and </w:t>
      </w:r>
      <w:r w:rsidRPr="0028537E">
        <w:rPr>
          <w:sz w:val="24"/>
          <w:szCs w:val="24"/>
        </w:rPr>
        <w:t xml:space="preserve">at the Montecito Water District outside display case at </w:t>
      </w:r>
      <w:r w:rsidR="004A7DD5">
        <w:rPr>
          <w:sz w:val="24"/>
          <w:szCs w:val="24"/>
        </w:rPr>
        <w:t>1</w:t>
      </w:r>
      <w:r w:rsidRPr="0028537E">
        <w:rPr>
          <w:sz w:val="24"/>
          <w:szCs w:val="24"/>
        </w:rPr>
        <w:t>:00 p.m. on</w:t>
      </w:r>
      <w:r w:rsidR="009F7649" w:rsidRPr="0028537E">
        <w:rPr>
          <w:sz w:val="24"/>
          <w:szCs w:val="24"/>
        </w:rPr>
        <w:t xml:space="preserve"> </w:t>
      </w:r>
      <w:r w:rsidR="004A7DD5">
        <w:rPr>
          <w:sz w:val="24"/>
          <w:szCs w:val="24"/>
        </w:rPr>
        <w:t>May 7</w:t>
      </w:r>
      <w:r w:rsidR="00AA1BC2" w:rsidRPr="0028537E">
        <w:rPr>
          <w:sz w:val="24"/>
          <w:szCs w:val="24"/>
        </w:rPr>
        <w:t>,</w:t>
      </w:r>
      <w:r w:rsidR="003E4E2C" w:rsidRPr="0028537E">
        <w:rPr>
          <w:sz w:val="24"/>
          <w:szCs w:val="24"/>
        </w:rPr>
        <w:t xml:space="preserve"> 202</w:t>
      </w:r>
      <w:r w:rsidR="007D689E">
        <w:rPr>
          <w:sz w:val="24"/>
          <w:szCs w:val="24"/>
        </w:rPr>
        <w:t>5</w:t>
      </w:r>
      <w:r w:rsidRPr="0028537E">
        <w:rPr>
          <w:sz w:val="24"/>
          <w:szCs w:val="24"/>
        </w:rPr>
        <w:t>.  The Americans with Disabilities Act provides that no qualified individual with a disability shall be excluded from participation in, or denied the benefits of, the District’s programs, services or activities because of any disability.  If you need special assistance to participate in this meeting, please contact the District Office at 805-969-2271.  Notification at least twenty-four (24) hours prior to the meeting will enable the District to make appropriate arrangements.</w:t>
      </w:r>
    </w:p>
    <w:p w14:paraId="76319E6F" w14:textId="622369E2" w:rsidR="00C232D4" w:rsidRDefault="00AB0D6C" w:rsidP="00DD41E5">
      <w:pPr>
        <w:widowControl w:val="0"/>
        <w:shd w:val="clear" w:color="auto" w:fill="FFFFFF"/>
        <w:autoSpaceDE w:val="0"/>
        <w:autoSpaceDN w:val="0"/>
        <w:adjustRightInd w:val="0"/>
        <w:spacing w:before="120" w:after="120" w:line="264" w:lineRule="auto"/>
        <w:ind w:left="360" w:right="-86"/>
        <w:jc w:val="both"/>
        <w:rPr>
          <w:spacing w:val="-5"/>
          <w:sz w:val="22"/>
          <w:szCs w:val="22"/>
        </w:rPr>
      </w:pPr>
      <w:r w:rsidRPr="0028537E">
        <w:rPr>
          <w:sz w:val="24"/>
          <w:szCs w:val="24"/>
        </w:rPr>
        <w:t>Agendas, agenda packets, and additional m</w:t>
      </w:r>
      <w:r w:rsidR="00CA05DF" w:rsidRPr="0028537E">
        <w:rPr>
          <w:sz w:val="24"/>
          <w:szCs w:val="24"/>
        </w:rPr>
        <w:t xml:space="preserve">aterials related to an item on this agenda submitted to the Board after distribution of the agenda packet are available </w:t>
      </w:r>
      <w:r w:rsidRPr="0028537E">
        <w:rPr>
          <w:sz w:val="24"/>
          <w:szCs w:val="24"/>
        </w:rPr>
        <w:t>on the District website</w:t>
      </w:r>
      <w:r w:rsidR="0014026D" w:rsidRPr="0028537E">
        <w:rPr>
          <w:sz w:val="24"/>
          <w:szCs w:val="24"/>
        </w:rPr>
        <w:t>.</w:t>
      </w:r>
      <w:r w:rsidR="00004254" w:rsidRPr="0028537E">
        <w:rPr>
          <w:sz w:val="24"/>
          <w:szCs w:val="24"/>
        </w:rPr>
        <w:t xml:space="preserve"> </w:t>
      </w:r>
    </w:p>
    <w:sectPr w:rsidR="00C232D4" w:rsidSect="008A23DC">
      <w:headerReference w:type="default" r:id="rId9"/>
      <w:footerReference w:type="default" r:id="rId10"/>
      <w:headerReference w:type="first" r:id="rId11"/>
      <w:footerReference w:type="first" r:id="rId12"/>
      <w:type w:val="continuous"/>
      <w:pgSz w:w="12240" w:h="15840" w:code="1"/>
      <w:pgMar w:top="1440" w:right="1440" w:bottom="1080" w:left="1440" w:header="720" w:footer="461"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67B0" w14:textId="77777777" w:rsidR="00261A06" w:rsidRDefault="00261A06">
      <w:r>
        <w:separator/>
      </w:r>
    </w:p>
  </w:endnote>
  <w:endnote w:type="continuationSeparator" w:id="0">
    <w:p w14:paraId="2617D048" w14:textId="77777777" w:rsidR="00261A06" w:rsidRDefault="0026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E3FD" w14:textId="7027D167" w:rsidR="000D0D1A" w:rsidRPr="00521A48" w:rsidRDefault="000D0D1A" w:rsidP="00521A48">
    <w:pPr>
      <w:pStyle w:val="Footer"/>
      <w:tabs>
        <w:tab w:val="clear" w:pos="4320"/>
        <w:tab w:val="center" w:pos="3870"/>
      </w:tabs>
      <w:rPr>
        <w:sz w:val="22"/>
        <w:szCs w:val="22"/>
      </w:rPr>
    </w:pPr>
    <w:r w:rsidRPr="00521A48">
      <w:rPr>
        <w:sz w:val="22"/>
        <w:szCs w:val="22"/>
      </w:rPr>
      <w:t xml:space="preserve">* </w:t>
    </w:r>
    <w:r w:rsidR="00521A48" w:rsidRPr="00521A48">
      <w:rPr>
        <w:sz w:val="22"/>
        <w:szCs w:val="22"/>
      </w:rPr>
      <w:t>I</w:t>
    </w:r>
    <w:r w:rsidRPr="00521A48">
      <w:rPr>
        <w:sz w:val="22"/>
        <w:szCs w:val="22"/>
      </w:rPr>
      <w:t>ndicates attachment included for this item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2936" w14:textId="5F412BD2" w:rsidR="004B579A" w:rsidRDefault="004B579A">
    <w:pPr>
      <w:pStyle w:val="Footer"/>
    </w:pPr>
    <w:r w:rsidRPr="001052E9">
      <w:rPr>
        <w:sz w:val="22"/>
        <w:szCs w:val="22"/>
      </w:rPr>
      <w:t xml:space="preserve">* </w:t>
    </w:r>
    <w:r w:rsidR="008600A7">
      <w:rPr>
        <w:sz w:val="22"/>
        <w:szCs w:val="22"/>
      </w:rPr>
      <w:t>I</w:t>
    </w:r>
    <w:r w:rsidRPr="001052E9">
      <w:rPr>
        <w:sz w:val="22"/>
        <w:szCs w:val="22"/>
      </w:rPr>
      <w:t>ndicates attachment included for this item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54D23" w14:textId="77777777" w:rsidR="00261A06" w:rsidRDefault="00261A06">
      <w:r>
        <w:separator/>
      </w:r>
    </w:p>
  </w:footnote>
  <w:footnote w:type="continuationSeparator" w:id="0">
    <w:p w14:paraId="1E6DD526" w14:textId="77777777" w:rsidR="00261A06" w:rsidRDefault="0026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F20D" w14:textId="26CE2913" w:rsidR="002D5A12" w:rsidRDefault="004A7DD5">
    <w:pPr>
      <w:pStyle w:val="Header"/>
      <w:tabs>
        <w:tab w:val="clear" w:pos="8640"/>
        <w:tab w:val="right" w:pos="9360"/>
      </w:tabs>
      <w:rPr>
        <w:rFonts w:ascii="Arial" w:hAnsi="Arial"/>
        <w:sz w:val="16"/>
      </w:rPr>
    </w:pPr>
    <w:r>
      <w:rPr>
        <w:rFonts w:ascii="Arial" w:hAnsi="Arial"/>
        <w:sz w:val="16"/>
      </w:rPr>
      <w:t>MWD / MSD / SSD Joint Strategic Planning Committee Meeting</w:t>
    </w:r>
  </w:p>
  <w:p w14:paraId="685AA1A8" w14:textId="6E44882F" w:rsidR="002D5A12" w:rsidRPr="00D96D4D" w:rsidRDefault="004A7DD5" w:rsidP="00816854">
    <w:pPr>
      <w:pStyle w:val="Header"/>
      <w:tabs>
        <w:tab w:val="clear" w:pos="4320"/>
        <w:tab w:val="center" w:pos="1260"/>
      </w:tabs>
      <w:rPr>
        <w:rFonts w:ascii="Arial" w:hAnsi="Arial"/>
        <w:sz w:val="16"/>
      </w:rPr>
    </w:pPr>
    <w:r>
      <w:rPr>
        <w:rFonts w:ascii="Arial" w:hAnsi="Arial"/>
        <w:sz w:val="16"/>
      </w:rPr>
      <w:t>May 8</w:t>
    </w:r>
    <w:r w:rsidR="00671DB0">
      <w:rPr>
        <w:rFonts w:ascii="Arial" w:hAnsi="Arial"/>
        <w:sz w:val="16"/>
      </w:rPr>
      <w:t>, 2025</w:t>
    </w:r>
  </w:p>
  <w:p w14:paraId="77F88810" w14:textId="122A8C1D" w:rsidR="002D5A12" w:rsidRDefault="002D5A12">
    <w:pPr>
      <w:pStyle w:val="Header"/>
    </w:pPr>
    <w:r w:rsidRPr="00D96D4D">
      <w:rPr>
        <w:rFonts w:ascii="Arial" w:hAnsi="Arial"/>
        <w:snapToGrid w:val="0"/>
        <w:sz w:val="16"/>
      </w:rPr>
      <w:t xml:space="preserve">Page </w:t>
    </w:r>
    <w:r w:rsidRPr="00D96D4D">
      <w:rPr>
        <w:rFonts w:ascii="Arial" w:hAnsi="Arial"/>
        <w:snapToGrid w:val="0"/>
        <w:sz w:val="16"/>
      </w:rPr>
      <w:fldChar w:fldCharType="begin"/>
    </w:r>
    <w:r w:rsidRPr="00D96D4D">
      <w:rPr>
        <w:rFonts w:ascii="Arial" w:hAnsi="Arial"/>
        <w:snapToGrid w:val="0"/>
        <w:sz w:val="16"/>
      </w:rPr>
      <w:instrText xml:space="preserve"> PAGE </w:instrText>
    </w:r>
    <w:r w:rsidRPr="00D96D4D">
      <w:rPr>
        <w:rFonts w:ascii="Arial" w:hAnsi="Arial"/>
        <w:snapToGrid w:val="0"/>
        <w:sz w:val="16"/>
      </w:rPr>
      <w:fldChar w:fldCharType="separate"/>
    </w:r>
    <w:r w:rsidR="00F158B7">
      <w:rPr>
        <w:rFonts w:ascii="Arial" w:hAnsi="Arial"/>
        <w:noProof/>
        <w:snapToGrid w:val="0"/>
        <w:sz w:val="16"/>
      </w:rPr>
      <w:t>2</w:t>
    </w:r>
    <w:r w:rsidRPr="00D96D4D">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 Arabic  \* MERGEFORMAT </w:instrText>
    </w:r>
    <w:r>
      <w:rPr>
        <w:rFonts w:ascii="Arial" w:hAnsi="Arial"/>
        <w:snapToGrid w:val="0"/>
        <w:sz w:val="16"/>
      </w:rPr>
      <w:fldChar w:fldCharType="separate"/>
    </w:r>
    <w:r w:rsidR="00F158B7">
      <w:rPr>
        <w:rFonts w:ascii="Arial" w:hAnsi="Arial"/>
        <w:noProof/>
        <w:snapToGrid w:val="0"/>
        <w:sz w:val="16"/>
      </w:rPr>
      <w:t>3</w:t>
    </w:r>
    <w:r>
      <w:rPr>
        <w:rFonts w:ascii="Arial" w:hAnsi="Arial"/>
        <w:snapToGrid w:val="0"/>
        <w:sz w:val="16"/>
      </w:rPr>
      <w:fldChar w:fldCharType="end"/>
    </w:r>
    <w:r w:rsidR="0013095E">
      <w:rPr>
        <w:rFonts w:ascii="Arial" w:hAnsi="Arial"/>
        <w:snapToGrid w:val="0"/>
        <w:sz w:val="16"/>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4321" w14:textId="1FD4667C" w:rsidR="00A92B17" w:rsidRDefault="00A92B17">
    <w:pPr>
      <w:pStyle w:val="Header"/>
    </w:pPr>
    <w:r>
      <w:rPr>
        <w:noProof/>
      </w:rPr>
      <w:drawing>
        <wp:anchor distT="0" distB="0" distL="114300" distR="114300" simplePos="0" relativeHeight="251659264" behindDoc="1" locked="0" layoutInCell="1" allowOverlap="1" wp14:anchorId="326C7073" wp14:editId="37EFE47E">
          <wp:simplePos x="0" y="0"/>
          <wp:positionH relativeFrom="page">
            <wp:align>center</wp:align>
          </wp:positionH>
          <wp:positionV relativeFrom="page">
            <wp:align>center</wp:align>
          </wp:positionV>
          <wp:extent cx="7763256" cy="10049256"/>
          <wp:effectExtent l="0" t="0" r="9525" b="0"/>
          <wp:wrapNone/>
          <wp:docPr id="168572321" name="Picture 1" descr="A letterhea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82710" name="Picture 1" descr="A letterhea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3256" cy="10049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DEB"/>
    <w:multiLevelType w:val="hybridMultilevel"/>
    <w:tmpl w:val="EA882A42"/>
    <w:lvl w:ilvl="0" w:tplc="7646F8BA">
      <w:start w:val="1"/>
      <w:numFmt w:val="decimal"/>
      <w:lvlText w:val="%1."/>
      <w:lvlJc w:val="left"/>
      <w:pPr>
        <w:ind w:left="1020" w:hanging="360"/>
      </w:pPr>
    </w:lvl>
    <w:lvl w:ilvl="1" w:tplc="8FCCE9E0">
      <w:start w:val="1"/>
      <w:numFmt w:val="decimal"/>
      <w:lvlText w:val="%2."/>
      <w:lvlJc w:val="left"/>
      <w:pPr>
        <w:ind w:left="1020" w:hanging="360"/>
      </w:pPr>
    </w:lvl>
    <w:lvl w:ilvl="2" w:tplc="BDF60244">
      <w:start w:val="1"/>
      <w:numFmt w:val="decimal"/>
      <w:lvlText w:val="%3."/>
      <w:lvlJc w:val="left"/>
      <w:pPr>
        <w:ind w:left="1020" w:hanging="360"/>
      </w:pPr>
    </w:lvl>
    <w:lvl w:ilvl="3" w:tplc="23A840FE">
      <w:start w:val="1"/>
      <w:numFmt w:val="decimal"/>
      <w:lvlText w:val="%4."/>
      <w:lvlJc w:val="left"/>
      <w:pPr>
        <w:ind w:left="1020" w:hanging="360"/>
      </w:pPr>
    </w:lvl>
    <w:lvl w:ilvl="4" w:tplc="A32C37A8">
      <w:start w:val="1"/>
      <w:numFmt w:val="decimal"/>
      <w:lvlText w:val="%5."/>
      <w:lvlJc w:val="left"/>
      <w:pPr>
        <w:ind w:left="1020" w:hanging="360"/>
      </w:pPr>
    </w:lvl>
    <w:lvl w:ilvl="5" w:tplc="B5E461E2">
      <w:start w:val="1"/>
      <w:numFmt w:val="decimal"/>
      <w:lvlText w:val="%6."/>
      <w:lvlJc w:val="left"/>
      <w:pPr>
        <w:ind w:left="1020" w:hanging="360"/>
      </w:pPr>
    </w:lvl>
    <w:lvl w:ilvl="6" w:tplc="733EAF24">
      <w:start w:val="1"/>
      <w:numFmt w:val="decimal"/>
      <w:lvlText w:val="%7."/>
      <w:lvlJc w:val="left"/>
      <w:pPr>
        <w:ind w:left="1020" w:hanging="360"/>
      </w:pPr>
    </w:lvl>
    <w:lvl w:ilvl="7" w:tplc="8DE2AEC8">
      <w:start w:val="1"/>
      <w:numFmt w:val="decimal"/>
      <w:lvlText w:val="%8."/>
      <w:lvlJc w:val="left"/>
      <w:pPr>
        <w:ind w:left="1020" w:hanging="360"/>
      </w:pPr>
    </w:lvl>
    <w:lvl w:ilvl="8" w:tplc="A5F8C188">
      <w:start w:val="1"/>
      <w:numFmt w:val="decimal"/>
      <w:lvlText w:val="%9."/>
      <w:lvlJc w:val="left"/>
      <w:pPr>
        <w:ind w:left="1020" w:hanging="360"/>
      </w:pPr>
    </w:lvl>
  </w:abstractNum>
  <w:abstractNum w:abstractNumId="1" w15:restartNumberingAfterBreak="0">
    <w:nsid w:val="02C27ACF"/>
    <w:multiLevelType w:val="hybridMultilevel"/>
    <w:tmpl w:val="51A484E8"/>
    <w:lvl w:ilvl="0" w:tplc="513840DA">
      <w:start w:val="1"/>
      <w:numFmt w:val="decimal"/>
      <w:lvlText w:val="%1."/>
      <w:lvlJc w:val="left"/>
      <w:pPr>
        <w:ind w:left="1020" w:hanging="360"/>
      </w:pPr>
    </w:lvl>
    <w:lvl w:ilvl="1" w:tplc="77F678A2">
      <w:start w:val="1"/>
      <w:numFmt w:val="decimal"/>
      <w:lvlText w:val="%2."/>
      <w:lvlJc w:val="left"/>
      <w:pPr>
        <w:ind w:left="1020" w:hanging="360"/>
      </w:pPr>
    </w:lvl>
    <w:lvl w:ilvl="2" w:tplc="7A76A108">
      <w:start w:val="1"/>
      <w:numFmt w:val="decimal"/>
      <w:lvlText w:val="%3."/>
      <w:lvlJc w:val="left"/>
      <w:pPr>
        <w:ind w:left="1020" w:hanging="360"/>
      </w:pPr>
    </w:lvl>
    <w:lvl w:ilvl="3" w:tplc="458090A0">
      <w:start w:val="1"/>
      <w:numFmt w:val="decimal"/>
      <w:lvlText w:val="%4."/>
      <w:lvlJc w:val="left"/>
      <w:pPr>
        <w:ind w:left="1020" w:hanging="360"/>
      </w:pPr>
    </w:lvl>
    <w:lvl w:ilvl="4" w:tplc="BCC41D62">
      <w:start w:val="1"/>
      <w:numFmt w:val="decimal"/>
      <w:lvlText w:val="%5."/>
      <w:lvlJc w:val="left"/>
      <w:pPr>
        <w:ind w:left="1020" w:hanging="360"/>
      </w:pPr>
    </w:lvl>
    <w:lvl w:ilvl="5" w:tplc="B3A2032A">
      <w:start w:val="1"/>
      <w:numFmt w:val="decimal"/>
      <w:lvlText w:val="%6."/>
      <w:lvlJc w:val="left"/>
      <w:pPr>
        <w:ind w:left="1020" w:hanging="360"/>
      </w:pPr>
    </w:lvl>
    <w:lvl w:ilvl="6" w:tplc="B88AF650">
      <w:start w:val="1"/>
      <w:numFmt w:val="decimal"/>
      <w:lvlText w:val="%7."/>
      <w:lvlJc w:val="left"/>
      <w:pPr>
        <w:ind w:left="1020" w:hanging="360"/>
      </w:pPr>
    </w:lvl>
    <w:lvl w:ilvl="7" w:tplc="1BC23D38">
      <w:start w:val="1"/>
      <w:numFmt w:val="decimal"/>
      <w:lvlText w:val="%8."/>
      <w:lvlJc w:val="left"/>
      <w:pPr>
        <w:ind w:left="1020" w:hanging="360"/>
      </w:pPr>
    </w:lvl>
    <w:lvl w:ilvl="8" w:tplc="188E771C">
      <w:start w:val="1"/>
      <w:numFmt w:val="decimal"/>
      <w:lvlText w:val="%9."/>
      <w:lvlJc w:val="left"/>
      <w:pPr>
        <w:ind w:left="1020" w:hanging="360"/>
      </w:pPr>
    </w:lvl>
  </w:abstractNum>
  <w:abstractNum w:abstractNumId="2" w15:restartNumberingAfterBreak="0">
    <w:nsid w:val="05360B9C"/>
    <w:multiLevelType w:val="hybridMultilevel"/>
    <w:tmpl w:val="1FD21E5A"/>
    <w:lvl w:ilvl="0" w:tplc="D660DD30">
      <w:start w:val="1"/>
      <w:numFmt w:val="decimal"/>
      <w:lvlText w:val="%1."/>
      <w:lvlJc w:val="left"/>
      <w:pPr>
        <w:ind w:left="1020" w:hanging="360"/>
      </w:pPr>
    </w:lvl>
    <w:lvl w:ilvl="1" w:tplc="00FC1104">
      <w:start w:val="1"/>
      <w:numFmt w:val="decimal"/>
      <w:lvlText w:val="%2."/>
      <w:lvlJc w:val="left"/>
      <w:pPr>
        <w:ind w:left="1020" w:hanging="360"/>
      </w:pPr>
    </w:lvl>
    <w:lvl w:ilvl="2" w:tplc="4A528174">
      <w:start w:val="1"/>
      <w:numFmt w:val="decimal"/>
      <w:lvlText w:val="%3."/>
      <w:lvlJc w:val="left"/>
      <w:pPr>
        <w:ind w:left="1020" w:hanging="360"/>
      </w:pPr>
    </w:lvl>
    <w:lvl w:ilvl="3" w:tplc="C3226AA6">
      <w:start w:val="1"/>
      <w:numFmt w:val="decimal"/>
      <w:lvlText w:val="%4."/>
      <w:lvlJc w:val="left"/>
      <w:pPr>
        <w:ind w:left="1020" w:hanging="360"/>
      </w:pPr>
    </w:lvl>
    <w:lvl w:ilvl="4" w:tplc="FDB0D10A">
      <w:start w:val="1"/>
      <w:numFmt w:val="decimal"/>
      <w:lvlText w:val="%5."/>
      <w:lvlJc w:val="left"/>
      <w:pPr>
        <w:ind w:left="1020" w:hanging="360"/>
      </w:pPr>
    </w:lvl>
    <w:lvl w:ilvl="5" w:tplc="ECC02CF6">
      <w:start w:val="1"/>
      <w:numFmt w:val="decimal"/>
      <w:lvlText w:val="%6."/>
      <w:lvlJc w:val="left"/>
      <w:pPr>
        <w:ind w:left="1020" w:hanging="360"/>
      </w:pPr>
    </w:lvl>
    <w:lvl w:ilvl="6" w:tplc="2E106F18">
      <w:start w:val="1"/>
      <w:numFmt w:val="decimal"/>
      <w:lvlText w:val="%7."/>
      <w:lvlJc w:val="left"/>
      <w:pPr>
        <w:ind w:left="1020" w:hanging="360"/>
      </w:pPr>
    </w:lvl>
    <w:lvl w:ilvl="7" w:tplc="6B5E7742">
      <w:start w:val="1"/>
      <w:numFmt w:val="decimal"/>
      <w:lvlText w:val="%8."/>
      <w:lvlJc w:val="left"/>
      <w:pPr>
        <w:ind w:left="1020" w:hanging="360"/>
      </w:pPr>
    </w:lvl>
    <w:lvl w:ilvl="8" w:tplc="AC00F150">
      <w:start w:val="1"/>
      <w:numFmt w:val="decimal"/>
      <w:lvlText w:val="%9."/>
      <w:lvlJc w:val="left"/>
      <w:pPr>
        <w:ind w:left="1020" w:hanging="360"/>
      </w:pPr>
    </w:lvl>
  </w:abstractNum>
  <w:abstractNum w:abstractNumId="3" w15:restartNumberingAfterBreak="0">
    <w:nsid w:val="086072A9"/>
    <w:multiLevelType w:val="hybridMultilevel"/>
    <w:tmpl w:val="373689A8"/>
    <w:lvl w:ilvl="0" w:tplc="60E842EA">
      <w:start w:val="1"/>
      <w:numFmt w:val="decimal"/>
      <w:lvlText w:val="%1."/>
      <w:lvlJc w:val="left"/>
      <w:pPr>
        <w:ind w:left="1020" w:hanging="360"/>
      </w:pPr>
    </w:lvl>
    <w:lvl w:ilvl="1" w:tplc="6D7A67C6">
      <w:start w:val="1"/>
      <w:numFmt w:val="decimal"/>
      <w:lvlText w:val="%2."/>
      <w:lvlJc w:val="left"/>
      <w:pPr>
        <w:ind w:left="1020" w:hanging="360"/>
      </w:pPr>
    </w:lvl>
    <w:lvl w:ilvl="2" w:tplc="86C84C22">
      <w:start w:val="1"/>
      <w:numFmt w:val="decimal"/>
      <w:lvlText w:val="%3."/>
      <w:lvlJc w:val="left"/>
      <w:pPr>
        <w:ind w:left="1020" w:hanging="360"/>
      </w:pPr>
    </w:lvl>
    <w:lvl w:ilvl="3" w:tplc="4498DB30">
      <w:start w:val="1"/>
      <w:numFmt w:val="decimal"/>
      <w:lvlText w:val="%4."/>
      <w:lvlJc w:val="left"/>
      <w:pPr>
        <w:ind w:left="1020" w:hanging="360"/>
      </w:pPr>
    </w:lvl>
    <w:lvl w:ilvl="4" w:tplc="6A885E22">
      <w:start w:val="1"/>
      <w:numFmt w:val="decimal"/>
      <w:lvlText w:val="%5."/>
      <w:lvlJc w:val="left"/>
      <w:pPr>
        <w:ind w:left="1020" w:hanging="360"/>
      </w:pPr>
    </w:lvl>
    <w:lvl w:ilvl="5" w:tplc="DB6A0020">
      <w:start w:val="1"/>
      <w:numFmt w:val="decimal"/>
      <w:lvlText w:val="%6."/>
      <w:lvlJc w:val="left"/>
      <w:pPr>
        <w:ind w:left="1020" w:hanging="360"/>
      </w:pPr>
    </w:lvl>
    <w:lvl w:ilvl="6" w:tplc="1CEA8456">
      <w:start w:val="1"/>
      <w:numFmt w:val="decimal"/>
      <w:lvlText w:val="%7."/>
      <w:lvlJc w:val="left"/>
      <w:pPr>
        <w:ind w:left="1020" w:hanging="360"/>
      </w:pPr>
    </w:lvl>
    <w:lvl w:ilvl="7" w:tplc="5AF276E0">
      <w:start w:val="1"/>
      <w:numFmt w:val="decimal"/>
      <w:lvlText w:val="%8."/>
      <w:lvlJc w:val="left"/>
      <w:pPr>
        <w:ind w:left="1020" w:hanging="360"/>
      </w:pPr>
    </w:lvl>
    <w:lvl w:ilvl="8" w:tplc="D26E518E">
      <w:start w:val="1"/>
      <w:numFmt w:val="decimal"/>
      <w:lvlText w:val="%9."/>
      <w:lvlJc w:val="left"/>
      <w:pPr>
        <w:ind w:left="1020" w:hanging="360"/>
      </w:pPr>
    </w:lvl>
  </w:abstractNum>
  <w:abstractNum w:abstractNumId="4" w15:restartNumberingAfterBreak="0">
    <w:nsid w:val="214A39E6"/>
    <w:multiLevelType w:val="hybridMultilevel"/>
    <w:tmpl w:val="B36493F4"/>
    <w:lvl w:ilvl="0" w:tplc="969EB966">
      <w:start w:val="1"/>
      <w:numFmt w:val="decimal"/>
      <w:lvlText w:val="%1."/>
      <w:lvlJc w:val="left"/>
      <w:pPr>
        <w:ind w:left="1020" w:hanging="360"/>
      </w:pPr>
    </w:lvl>
    <w:lvl w:ilvl="1" w:tplc="272E73FE">
      <w:start w:val="1"/>
      <w:numFmt w:val="decimal"/>
      <w:lvlText w:val="%2."/>
      <w:lvlJc w:val="left"/>
      <w:pPr>
        <w:ind w:left="1020" w:hanging="360"/>
      </w:pPr>
    </w:lvl>
    <w:lvl w:ilvl="2" w:tplc="634A8308">
      <w:start w:val="1"/>
      <w:numFmt w:val="decimal"/>
      <w:lvlText w:val="%3."/>
      <w:lvlJc w:val="left"/>
      <w:pPr>
        <w:ind w:left="1020" w:hanging="360"/>
      </w:pPr>
    </w:lvl>
    <w:lvl w:ilvl="3" w:tplc="2A209AA8">
      <w:start w:val="1"/>
      <w:numFmt w:val="decimal"/>
      <w:lvlText w:val="%4."/>
      <w:lvlJc w:val="left"/>
      <w:pPr>
        <w:ind w:left="1020" w:hanging="360"/>
      </w:pPr>
    </w:lvl>
    <w:lvl w:ilvl="4" w:tplc="8A2E9E34">
      <w:start w:val="1"/>
      <w:numFmt w:val="decimal"/>
      <w:lvlText w:val="%5."/>
      <w:lvlJc w:val="left"/>
      <w:pPr>
        <w:ind w:left="1020" w:hanging="360"/>
      </w:pPr>
    </w:lvl>
    <w:lvl w:ilvl="5" w:tplc="DD08213C">
      <w:start w:val="1"/>
      <w:numFmt w:val="decimal"/>
      <w:lvlText w:val="%6."/>
      <w:lvlJc w:val="left"/>
      <w:pPr>
        <w:ind w:left="1020" w:hanging="360"/>
      </w:pPr>
    </w:lvl>
    <w:lvl w:ilvl="6" w:tplc="5150BDFA">
      <w:start w:val="1"/>
      <w:numFmt w:val="decimal"/>
      <w:lvlText w:val="%7."/>
      <w:lvlJc w:val="left"/>
      <w:pPr>
        <w:ind w:left="1020" w:hanging="360"/>
      </w:pPr>
    </w:lvl>
    <w:lvl w:ilvl="7" w:tplc="925694EE">
      <w:start w:val="1"/>
      <w:numFmt w:val="decimal"/>
      <w:lvlText w:val="%8."/>
      <w:lvlJc w:val="left"/>
      <w:pPr>
        <w:ind w:left="1020" w:hanging="360"/>
      </w:pPr>
    </w:lvl>
    <w:lvl w:ilvl="8" w:tplc="D92C1AA4">
      <w:start w:val="1"/>
      <w:numFmt w:val="decimal"/>
      <w:lvlText w:val="%9."/>
      <w:lvlJc w:val="left"/>
      <w:pPr>
        <w:ind w:left="1020" w:hanging="360"/>
      </w:pPr>
    </w:lvl>
  </w:abstractNum>
  <w:abstractNum w:abstractNumId="5" w15:restartNumberingAfterBreak="0">
    <w:nsid w:val="284B0CF9"/>
    <w:multiLevelType w:val="hybridMultilevel"/>
    <w:tmpl w:val="BF0241DE"/>
    <w:lvl w:ilvl="0" w:tplc="51860386">
      <w:start w:val="1"/>
      <w:numFmt w:val="decimal"/>
      <w:lvlText w:val="%1."/>
      <w:lvlJc w:val="left"/>
      <w:pPr>
        <w:ind w:left="1020" w:hanging="360"/>
      </w:pPr>
    </w:lvl>
    <w:lvl w:ilvl="1" w:tplc="A8A2C7A4">
      <w:start w:val="1"/>
      <w:numFmt w:val="decimal"/>
      <w:lvlText w:val="%2."/>
      <w:lvlJc w:val="left"/>
      <w:pPr>
        <w:ind w:left="1020" w:hanging="360"/>
      </w:pPr>
    </w:lvl>
    <w:lvl w:ilvl="2" w:tplc="8C702A64">
      <w:start w:val="1"/>
      <w:numFmt w:val="decimal"/>
      <w:lvlText w:val="%3."/>
      <w:lvlJc w:val="left"/>
      <w:pPr>
        <w:ind w:left="1020" w:hanging="360"/>
      </w:pPr>
    </w:lvl>
    <w:lvl w:ilvl="3" w:tplc="BA9EB80E">
      <w:start w:val="1"/>
      <w:numFmt w:val="decimal"/>
      <w:lvlText w:val="%4."/>
      <w:lvlJc w:val="left"/>
      <w:pPr>
        <w:ind w:left="1020" w:hanging="360"/>
      </w:pPr>
    </w:lvl>
    <w:lvl w:ilvl="4" w:tplc="927C30D2">
      <w:start w:val="1"/>
      <w:numFmt w:val="decimal"/>
      <w:lvlText w:val="%5."/>
      <w:lvlJc w:val="left"/>
      <w:pPr>
        <w:ind w:left="1020" w:hanging="360"/>
      </w:pPr>
    </w:lvl>
    <w:lvl w:ilvl="5" w:tplc="733A17AE">
      <w:start w:val="1"/>
      <w:numFmt w:val="decimal"/>
      <w:lvlText w:val="%6."/>
      <w:lvlJc w:val="left"/>
      <w:pPr>
        <w:ind w:left="1020" w:hanging="360"/>
      </w:pPr>
    </w:lvl>
    <w:lvl w:ilvl="6" w:tplc="E03E2958">
      <w:start w:val="1"/>
      <w:numFmt w:val="decimal"/>
      <w:lvlText w:val="%7."/>
      <w:lvlJc w:val="left"/>
      <w:pPr>
        <w:ind w:left="1020" w:hanging="360"/>
      </w:pPr>
    </w:lvl>
    <w:lvl w:ilvl="7" w:tplc="83FCCB98">
      <w:start w:val="1"/>
      <w:numFmt w:val="decimal"/>
      <w:lvlText w:val="%8."/>
      <w:lvlJc w:val="left"/>
      <w:pPr>
        <w:ind w:left="1020" w:hanging="360"/>
      </w:pPr>
    </w:lvl>
    <w:lvl w:ilvl="8" w:tplc="0234E3BC">
      <w:start w:val="1"/>
      <w:numFmt w:val="decimal"/>
      <w:lvlText w:val="%9."/>
      <w:lvlJc w:val="left"/>
      <w:pPr>
        <w:ind w:left="1020" w:hanging="360"/>
      </w:pPr>
    </w:lvl>
  </w:abstractNum>
  <w:abstractNum w:abstractNumId="6" w15:restartNumberingAfterBreak="0">
    <w:nsid w:val="2BB324BB"/>
    <w:multiLevelType w:val="hybridMultilevel"/>
    <w:tmpl w:val="91A2725C"/>
    <w:lvl w:ilvl="0" w:tplc="D186B456">
      <w:start w:val="1"/>
      <w:numFmt w:val="decimal"/>
      <w:lvlText w:val="%1."/>
      <w:lvlJc w:val="left"/>
      <w:pPr>
        <w:ind w:left="1020" w:hanging="360"/>
      </w:pPr>
    </w:lvl>
    <w:lvl w:ilvl="1" w:tplc="E5C42D86">
      <w:start w:val="1"/>
      <w:numFmt w:val="decimal"/>
      <w:lvlText w:val="%2."/>
      <w:lvlJc w:val="left"/>
      <w:pPr>
        <w:ind w:left="1020" w:hanging="360"/>
      </w:pPr>
    </w:lvl>
    <w:lvl w:ilvl="2" w:tplc="C180F24C">
      <w:start w:val="1"/>
      <w:numFmt w:val="decimal"/>
      <w:lvlText w:val="%3."/>
      <w:lvlJc w:val="left"/>
      <w:pPr>
        <w:ind w:left="1020" w:hanging="360"/>
      </w:pPr>
    </w:lvl>
    <w:lvl w:ilvl="3" w:tplc="14D0F1B4">
      <w:start w:val="1"/>
      <w:numFmt w:val="decimal"/>
      <w:lvlText w:val="%4."/>
      <w:lvlJc w:val="left"/>
      <w:pPr>
        <w:ind w:left="1020" w:hanging="360"/>
      </w:pPr>
    </w:lvl>
    <w:lvl w:ilvl="4" w:tplc="1BBC8662">
      <w:start w:val="1"/>
      <w:numFmt w:val="decimal"/>
      <w:lvlText w:val="%5."/>
      <w:lvlJc w:val="left"/>
      <w:pPr>
        <w:ind w:left="1020" w:hanging="360"/>
      </w:pPr>
    </w:lvl>
    <w:lvl w:ilvl="5" w:tplc="04429DB6">
      <w:start w:val="1"/>
      <w:numFmt w:val="decimal"/>
      <w:lvlText w:val="%6."/>
      <w:lvlJc w:val="left"/>
      <w:pPr>
        <w:ind w:left="1020" w:hanging="360"/>
      </w:pPr>
    </w:lvl>
    <w:lvl w:ilvl="6" w:tplc="CFC09F96">
      <w:start w:val="1"/>
      <w:numFmt w:val="decimal"/>
      <w:lvlText w:val="%7."/>
      <w:lvlJc w:val="left"/>
      <w:pPr>
        <w:ind w:left="1020" w:hanging="360"/>
      </w:pPr>
    </w:lvl>
    <w:lvl w:ilvl="7" w:tplc="C3DC6A44">
      <w:start w:val="1"/>
      <w:numFmt w:val="decimal"/>
      <w:lvlText w:val="%8."/>
      <w:lvlJc w:val="left"/>
      <w:pPr>
        <w:ind w:left="1020" w:hanging="360"/>
      </w:pPr>
    </w:lvl>
    <w:lvl w:ilvl="8" w:tplc="4596F962">
      <w:start w:val="1"/>
      <w:numFmt w:val="decimal"/>
      <w:lvlText w:val="%9."/>
      <w:lvlJc w:val="left"/>
      <w:pPr>
        <w:ind w:left="1020" w:hanging="360"/>
      </w:pPr>
    </w:lvl>
  </w:abstractNum>
  <w:abstractNum w:abstractNumId="7" w15:restartNumberingAfterBreak="0">
    <w:nsid w:val="2E35536D"/>
    <w:multiLevelType w:val="hybridMultilevel"/>
    <w:tmpl w:val="8C0C2DF2"/>
    <w:lvl w:ilvl="0" w:tplc="0409000F">
      <w:start w:val="1"/>
      <w:numFmt w:val="decimal"/>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D7774"/>
    <w:multiLevelType w:val="hybridMultilevel"/>
    <w:tmpl w:val="F92A8BCC"/>
    <w:lvl w:ilvl="0" w:tplc="9F7CF106">
      <w:start w:val="1"/>
      <w:numFmt w:val="decimal"/>
      <w:lvlText w:val="%1."/>
      <w:lvlJc w:val="left"/>
      <w:pPr>
        <w:ind w:left="1020" w:hanging="360"/>
      </w:pPr>
    </w:lvl>
    <w:lvl w:ilvl="1" w:tplc="123025CC">
      <w:start w:val="1"/>
      <w:numFmt w:val="decimal"/>
      <w:lvlText w:val="%2."/>
      <w:lvlJc w:val="left"/>
      <w:pPr>
        <w:ind w:left="1020" w:hanging="360"/>
      </w:pPr>
    </w:lvl>
    <w:lvl w:ilvl="2" w:tplc="614AC5B6">
      <w:start w:val="1"/>
      <w:numFmt w:val="decimal"/>
      <w:lvlText w:val="%3."/>
      <w:lvlJc w:val="left"/>
      <w:pPr>
        <w:ind w:left="1020" w:hanging="360"/>
      </w:pPr>
    </w:lvl>
    <w:lvl w:ilvl="3" w:tplc="49B06928">
      <w:start w:val="1"/>
      <w:numFmt w:val="decimal"/>
      <w:lvlText w:val="%4."/>
      <w:lvlJc w:val="left"/>
      <w:pPr>
        <w:ind w:left="1020" w:hanging="360"/>
      </w:pPr>
    </w:lvl>
    <w:lvl w:ilvl="4" w:tplc="BB949A62">
      <w:start w:val="1"/>
      <w:numFmt w:val="decimal"/>
      <w:lvlText w:val="%5."/>
      <w:lvlJc w:val="left"/>
      <w:pPr>
        <w:ind w:left="1020" w:hanging="360"/>
      </w:pPr>
    </w:lvl>
    <w:lvl w:ilvl="5" w:tplc="5096F11A">
      <w:start w:val="1"/>
      <w:numFmt w:val="decimal"/>
      <w:lvlText w:val="%6."/>
      <w:lvlJc w:val="left"/>
      <w:pPr>
        <w:ind w:left="1020" w:hanging="360"/>
      </w:pPr>
    </w:lvl>
    <w:lvl w:ilvl="6" w:tplc="0DE45D4A">
      <w:start w:val="1"/>
      <w:numFmt w:val="decimal"/>
      <w:lvlText w:val="%7."/>
      <w:lvlJc w:val="left"/>
      <w:pPr>
        <w:ind w:left="1020" w:hanging="360"/>
      </w:pPr>
    </w:lvl>
    <w:lvl w:ilvl="7" w:tplc="7E6A16C4">
      <w:start w:val="1"/>
      <w:numFmt w:val="decimal"/>
      <w:lvlText w:val="%8."/>
      <w:lvlJc w:val="left"/>
      <w:pPr>
        <w:ind w:left="1020" w:hanging="360"/>
      </w:pPr>
    </w:lvl>
    <w:lvl w:ilvl="8" w:tplc="C0F61716">
      <w:start w:val="1"/>
      <w:numFmt w:val="decimal"/>
      <w:lvlText w:val="%9."/>
      <w:lvlJc w:val="left"/>
      <w:pPr>
        <w:ind w:left="1020" w:hanging="360"/>
      </w:pPr>
    </w:lvl>
  </w:abstractNum>
  <w:abstractNum w:abstractNumId="9" w15:restartNumberingAfterBreak="0">
    <w:nsid w:val="30B255DD"/>
    <w:multiLevelType w:val="multilevel"/>
    <w:tmpl w:val="60088C8E"/>
    <w:lvl w:ilvl="0">
      <w:start w:val="1"/>
      <w:numFmt w:val="upperLetter"/>
      <w:lvlText w:val="%1."/>
      <w:lvlJc w:val="left"/>
      <w:pPr>
        <w:ind w:left="720" w:hanging="360"/>
      </w:pPr>
      <w:rPr>
        <w:rFonts w:hint="default"/>
        <w:color w:val="auto"/>
      </w:rPr>
    </w:lvl>
    <w:lvl w:ilvl="1">
      <w:start w:val="1"/>
      <w:numFmt w:val="lowerRoman"/>
      <w:lvlText w:val="%2."/>
      <w:lvlJc w:val="left"/>
      <w:pPr>
        <w:tabs>
          <w:tab w:val="num" w:pos="1080"/>
        </w:tabs>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17E5ADE"/>
    <w:multiLevelType w:val="hybridMultilevel"/>
    <w:tmpl w:val="A2C0343E"/>
    <w:lvl w:ilvl="0" w:tplc="97A04402">
      <w:start w:val="1"/>
      <w:numFmt w:val="decimal"/>
      <w:lvlText w:val="%1."/>
      <w:lvlJc w:val="left"/>
      <w:pPr>
        <w:ind w:left="1020" w:hanging="360"/>
      </w:pPr>
    </w:lvl>
    <w:lvl w:ilvl="1" w:tplc="56847E7E">
      <w:start w:val="1"/>
      <w:numFmt w:val="decimal"/>
      <w:lvlText w:val="%2."/>
      <w:lvlJc w:val="left"/>
      <w:pPr>
        <w:ind w:left="1020" w:hanging="360"/>
      </w:pPr>
    </w:lvl>
    <w:lvl w:ilvl="2" w:tplc="0C628AC4">
      <w:start w:val="1"/>
      <w:numFmt w:val="decimal"/>
      <w:lvlText w:val="%3."/>
      <w:lvlJc w:val="left"/>
      <w:pPr>
        <w:ind w:left="1020" w:hanging="360"/>
      </w:pPr>
    </w:lvl>
    <w:lvl w:ilvl="3" w:tplc="03924BFC">
      <w:start w:val="1"/>
      <w:numFmt w:val="decimal"/>
      <w:lvlText w:val="%4."/>
      <w:lvlJc w:val="left"/>
      <w:pPr>
        <w:ind w:left="1020" w:hanging="360"/>
      </w:pPr>
    </w:lvl>
    <w:lvl w:ilvl="4" w:tplc="575A6A2E">
      <w:start w:val="1"/>
      <w:numFmt w:val="decimal"/>
      <w:lvlText w:val="%5."/>
      <w:lvlJc w:val="left"/>
      <w:pPr>
        <w:ind w:left="1020" w:hanging="360"/>
      </w:pPr>
    </w:lvl>
    <w:lvl w:ilvl="5" w:tplc="FED04080">
      <w:start w:val="1"/>
      <w:numFmt w:val="decimal"/>
      <w:lvlText w:val="%6."/>
      <w:lvlJc w:val="left"/>
      <w:pPr>
        <w:ind w:left="1020" w:hanging="360"/>
      </w:pPr>
    </w:lvl>
    <w:lvl w:ilvl="6" w:tplc="CDFCB87E">
      <w:start w:val="1"/>
      <w:numFmt w:val="decimal"/>
      <w:lvlText w:val="%7."/>
      <w:lvlJc w:val="left"/>
      <w:pPr>
        <w:ind w:left="1020" w:hanging="360"/>
      </w:pPr>
    </w:lvl>
    <w:lvl w:ilvl="7" w:tplc="5EAED6A6">
      <w:start w:val="1"/>
      <w:numFmt w:val="decimal"/>
      <w:lvlText w:val="%8."/>
      <w:lvlJc w:val="left"/>
      <w:pPr>
        <w:ind w:left="1020" w:hanging="360"/>
      </w:pPr>
    </w:lvl>
    <w:lvl w:ilvl="8" w:tplc="340AEDD8">
      <w:start w:val="1"/>
      <w:numFmt w:val="decimal"/>
      <w:lvlText w:val="%9."/>
      <w:lvlJc w:val="left"/>
      <w:pPr>
        <w:ind w:left="1020" w:hanging="360"/>
      </w:pPr>
    </w:lvl>
  </w:abstractNum>
  <w:abstractNum w:abstractNumId="11" w15:restartNumberingAfterBreak="0">
    <w:nsid w:val="32DF647F"/>
    <w:multiLevelType w:val="hybridMultilevel"/>
    <w:tmpl w:val="5D7E0D38"/>
    <w:lvl w:ilvl="0" w:tplc="992A8CE2">
      <w:start w:val="1"/>
      <w:numFmt w:val="decimal"/>
      <w:lvlText w:val="%1."/>
      <w:lvlJc w:val="left"/>
      <w:pPr>
        <w:ind w:left="1020" w:hanging="360"/>
      </w:pPr>
    </w:lvl>
    <w:lvl w:ilvl="1" w:tplc="3FF04962">
      <w:start w:val="1"/>
      <w:numFmt w:val="decimal"/>
      <w:lvlText w:val="%2."/>
      <w:lvlJc w:val="left"/>
      <w:pPr>
        <w:ind w:left="1020" w:hanging="360"/>
      </w:pPr>
    </w:lvl>
    <w:lvl w:ilvl="2" w:tplc="8CDC5852">
      <w:start w:val="1"/>
      <w:numFmt w:val="decimal"/>
      <w:lvlText w:val="%3."/>
      <w:lvlJc w:val="left"/>
      <w:pPr>
        <w:ind w:left="1020" w:hanging="360"/>
      </w:pPr>
    </w:lvl>
    <w:lvl w:ilvl="3" w:tplc="D206BF48">
      <w:start w:val="1"/>
      <w:numFmt w:val="decimal"/>
      <w:lvlText w:val="%4."/>
      <w:lvlJc w:val="left"/>
      <w:pPr>
        <w:ind w:left="1020" w:hanging="360"/>
      </w:pPr>
    </w:lvl>
    <w:lvl w:ilvl="4" w:tplc="AA6EAB88">
      <w:start w:val="1"/>
      <w:numFmt w:val="decimal"/>
      <w:lvlText w:val="%5."/>
      <w:lvlJc w:val="left"/>
      <w:pPr>
        <w:ind w:left="1020" w:hanging="360"/>
      </w:pPr>
    </w:lvl>
    <w:lvl w:ilvl="5" w:tplc="23A6FABC">
      <w:start w:val="1"/>
      <w:numFmt w:val="decimal"/>
      <w:lvlText w:val="%6."/>
      <w:lvlJc w:val="left"/>
      <w:pPr>
        <w:ind w:left="1020" w:hanging="360"/>
      </w:pPr>
    </w:lvl>
    <w:lvl w:ilvl="6" w:tplc="85FCAE94">
      <w:start w:val="1"/>
      <w:numFmt w:val="decimal"/>
      <w:lvlText w:val="%7."/>
      <w:lvlJc w:val="left"/>
      <w:pPr>
        <w:ind w:left="1020" w:hanging="360"/>
      </w:pPr>
    </w:lvl>
    <w:lvl w:ilvl="7" w:tplc="F3ACD44E">
      <w:start w:val="1"/>
      <w:numFmt w:val="decimal"/>
      <w:lvlText w:val="%8."/>
      <w:lvlJc w:val="left"/>
      <w:pPr>
        <w:ind w:left="1020" w:hanging="360"/>
      </w:pPr>
    </w:lvl>
    <w:lvl w:ilvl="8" w:tplc="43E62C0A">
      <w:start w:val="1"/>
      <w:numFmt w:val="decimal"/>
      <w:lvlText w:val="%9."/>
      <w:lvlJc w:val="left"/>
      <w:pPr>
        <w:ind w:left="1020" w:hanging="360"/>
      </w:pPr>
    </w:lvl>
  </w:abstractNum>
  <w:abstractNum w:abstractNumId="12" w15:restartNumberingAfterBreak="0">
    <w:nsid w:val="39D012B1"/>
    <w:multiLevelType w:val="hybridMultilevel"/>
    <w:tmpl w:val="8E468778"/>
    <w:lvl w:ilvl="0" w:tplc="86B65AB2">
      <w:start w:val="1"/>
      <w:numFmt w:val="decimal"/>
      <w:lvlText w:val="%1."/>
      <w:lvlJc w:val="left"/>
      <w:pPr>
        <w:ind w:left="1020" w:hanging="360"/>
      </w:pPr>
    </w:lvl>
    <w:lvl w:ilvl="1" w:tplc="DD14E2DE">
      <w:start w:val="1"/>
      <w:numFmt w:val="decimal"/>
      <w:lvlText w:val="%2."/>
      <w:lvlJc w:val="left"/>
      <w:pPr>
        <w:ind w:left="1020" w:hanging="360"/>
      </w:pPr>
    </w:lvl>
    <w:lvl w:ilvl="2" w:tplc="1E061152">
      <w:start w:val="1"/>
      <w:numFmt w:val="decimal"/>
      <w:lvlText w:val="%3."/>
      <w:lvlJc w:val="left"/>
      <w:pPr>
        <w:ind w:left="1020" w:hanging="360"/>
      </w:pPr>
    </w:lvl>
    <w:lvl w:ilvl="3" w:tplc="EB1C2132">
      <w:start w:val="1"/>
      <w:numFmt w:val="decimal"/>
      <w:lvlText w:val="%4."/>
      <w:lvlJc w:val="left"/>
      <w:pPr>
        <w:ind w:left="1020" w:hanging="360"/>
      </w:pPr>
    </w:lvl>
    <w:lvl w:ilvl="4" w:tplc="F5682320">
      <w:start w:val="1"/>
      <w:numFmt w:val="decimal"/>
      <w:lvlText w:val="%5."/>
      <w:lvlJc w:val="left"/>
      <w:pPr>
        <w:ind w:left="1020" w:hanging="360"/>
      </w:pPr>
    </w:lvl>
    <w:lvl w:ilvl="5" w:tplc="CF185F98">
      <w:start w:val="1"/>
      <w:numFmt w:val="decimal"/>
      <w:lvlText w:val="%6."/>
      <w:lvlJc w:val="left"/>
      <w:pPr>
        <w:ind w:left="1020" w:hanging="360"/>
      </w:pPr>
    </w:lvl>
    <w:lvl w:ilvl="6" w:tplc="A50C300E">
      <w:start w:val="1"/>
      <w:numFmt w:val="decimal"/>
      <w:lvlText w:val="%7."/>
      <w:lvlJc w:val="left"/>
      <w:pPr>
        <w:ind w:left="1020" w:hanging="360"/>
      </w:pPr>
    </w:lvl>
    <w:lvl w:ilvl="7" w:tplc="ECE24E08">
      <w:start w:val="1"/>
      <w:numFmt w:val="decimal"/>
      <w:lvlText w:val="%8."/>
      <w:lvlJc w:val="left"/>
      <w:pPr>
        <w:ind w:left="1020" w:hanging="360"/>
      </w:pPr>
    </w:lvl>
    <w:lvl w:ilvl="8" w:tplc="E06C408E">
      <w:start w:val="1"/>
      <w:numFmt w:val="decimal"/>
      <w:lvlText w:val="%9."/>
      <w:lvlJc w:val="left"/>
      <w:pPr>
        <w:ind w:left="1020" w:hanging="360"/>
      </w:pPr>
    </w:lvl>
  </w:abstractNum>
  <w:abstractNum w:abstractNumId="13" w15:restartNumberingAfterBreak="0">
    <w:nsid w:val="3F2651BC"/>
    <w:multiLevelType w:val="hybridMultilevel"/>
    <w:tmpl w:val="C1A207A2"/>
    <w:lvl w:ilvl="0" w:tplc="4E22EA52">
      <w:start w:val="1"/>
      <w:numFmt w:val="decimal"/>
      <w:lvlText w:val="%1."/>
      <w:lvlJc w:val="left"/>
      <w:pPr>
        <w:ind w:left="1020" w:hanging="360"/>
      </w:pPr>
    </w:lvl>
    <w:lvl w:ilvl="1" w:tplc="02688778">
      <w:start w:val="1"/>
      <w:numFmt w:val="decimal"/>
      <w:lvlText w:val="%2."/>
      <w:lvlJc w:val="left"/>
      <w:pPr>
        <w:ind w:left="1020" w:hanging="360"/>
      </w:pPr>
    </w:lvl>
    <w:lvl w:ilvl="2" w:tplc="85EAEB9E">
      <w:start w:val="1"/>
      <w:numFmt w:val="decimal"/>
      <w:lvlText w:val="%3."/>
      <w:lvlJc w:val="left"/>
      <w:pPr>
        <w:ind w:left="1020" w:hanging="360"/>
      </w:pPr>
    </w:lvl>
    <w:lvl w:ilvl="3" w:tplc="D2687C6C">
      <w:start w:val="1"/>
      <w:numFmt w:val="decimal"/>
      <w:lvlText w:val="%4."/>
      <w:lvlJc w:val="left"/>
      <w:pPr>
        <w:ind w:left="1020" w:hanging="360"/>
      </w:pPr>
    </w:lvl>
    <w:lvl w:ilvl="4" w:tplc="A8C65784">
      <w:start w:val="1"/>
      <w:numFmt w:val="decimal"/>
      <w:lvlText w:val="%5."/>
      <w:lvlJc w:val="left"/>
      <w:pPr>
        <w:ind w:left="1020" w:hanging="360"/>
      </w:pPr>
    </w:lvl>
    <w:lvl w:ilvl="5" w:tplc="DB306BAA">
      <w:start w:val="1"/>
      <w:numFmt w:val="decimal"/>
      <w:lvlText w:val="%6."/>
      <w:lvlJc w:val="left"/>
      <w:pPr>
        <w:ind w:left="1020" w:hanging="360"/>
      </w:pPr>
    </w:lvl>
    <w:lvl w:ilvl="6" w:tplc="B9428B7E">
      <w:start w:val="1"/>
      <w:numFmt w:val="decimal"/>
      <w:lvlText w:val="%7."/>
      <w:lvlJc w:val="left"/>
      <w:pPr>
        <w:ind w:left="1020" w:hanging="360"/>
      </w:pPr>
    </w:lvl>
    <w:lvl w:ilvl="7" w:tplc="E5AC8178">
      <w:start w:val="1"/>
      <w:numFmt w:val="decimal"/>
      <w:lvlText w:val="%8."/>
      <w:lvlJc w:val="left"/>
      <w:pPr>
        <w:ind w:left="1020" w:hanging="360"/>
      </w:pPr>
    </w:lvl>
    <w:lvl w:ilvl="8" w:tplc="4EE8B2BE">
      <w:start w:val="1"/>
      <w:numFmt w:val="decimal"/>
      <w:lvlText w:val="%9."/>
      <w:lvlJc w:val="left"/>
      <w:pPr>
        <w:ind w:left="1020" w:hanging="360"/>
      </w:pPr>
    </w:lvl>
  </w:abstractNum>
  <w:abstractNum w:abstractNumId="14" w15:restartNumberingAfterBreak="0">
    <w:nsid w:val="41511176"/>
    <w:multiLevelType w:val="hybridMultilevel"/>
    <w:tmpl w:val="3B70AFE8"/>
    <w:lvl w:ilvl="0" w:tplc="C23C1396">
      <w:start w:val="1"/>
      <w:numFmt w:val="decimal"/>
      <w:lvlText w:val="%1."/>
      <w:lvlJc w:val="left"/>
      <w:pPr>
        <w:ind w:left="1020" w:hanging="360"/>
      </w:pPr>
    </w:lvl>
    <w:lvl w:ilvl="1" w:tplc="C5025024">
      <w:start w:val="1"/>
      <w:numFmt w:val="decimal"/>
      <w:lvlText w:val="%2."/>
      <w:lvlJc w:val="left"/>
      <w:pPr>
        <w:ind w:left="1020" w:hanging="360"/>
      </w:pPr>
    </w:lvl>
    <w:lvl w:ilvl="2" w:tplc="CB6A5A50">
      <w:start w:val="1"/>
      <w:numFmt w:val="decimal"/>
      <w:lvlText w:val="%3."/>
      <w:lvlJc w:val="left"/>
      <w:pPr>
        <w:ind w:left="1020" w:hanging="360"/>
      </w:pPr>
    </w:lvl>
    <w:lvl w:ilvl="3" w:tplc="4C0836A6">
      <w:start w:val="1"/>
      <w:numFmt w:val="decimal"/>
      <w:lvlText w:val="%4."/>
      <w:lvlJc w:val="left"/>
      <w:pPr>
        <w:ind w:left="1020" w:hanging="360"/>
      </w:pPr>
    </w:lvl>
    <w:lvl w:ilvl="4" w:tplc="0FC2E858">
      <w:start w:val="1"/>
      <w:numFmt w:val="decimal"/>
      <w:lvlText w:val="%5."/>
      <w:lvlJc w:val="left"/>
      <w:pPr>
        <w:ind w:left="1020" w:hanging="360"/>
      </w:pPr>
    </w:lvl>
    <w:lvl w:ilvl="5" w:tplc="07A472F6">
      <w:start w:val="1"/>
      <w:numFmt w:val="decimal"/>
      <w:lvlText w:val="%6."/>
      <w:lvlJc w:val="left"/>
      <w:pPr>
        <w:ind w:left="1020" w:hanging="360"/>
      </w:pPr>
    </w:lvl>
    <w:lvl w:ilvl="6" w:tplc="B890E1C0">
      <w:start w:val="1"/>
      <w:numFmt w:val="decimal"/>
      <w:lvlText w:val="%7."/>
      <w:lvlJc w:val="left"/>
      <w:pPr>
        <w:ind w:left="1020" w:hanging="360"/>
      </w:pPr>
    </w:lvl>
    <w:lvl w:ilvl="7" w:tplc="FCB2F09C">
      <w:start w:val="1"/>
      <w:numFmt w:val="decimal"/>
      <w:lvlText w:val="%8."/>
      <w:lvlJc w:val="left"/>
      <w:pPr>
        <w:ind w:left="1020" w:hanging="360"/>
      </w:pPr>
    </w:lvl>
    <w:lvl w:ilvl="8" w:tplc="154C786E">
      <w:start w:val="1"/>
      <w:numFmt w:val="decimal"/>
      <w:lvlText w:val="%9."/>
      <w:lvlJc w:val="left"/>
      <w:pPr>
        <w:ind w:left="1020" w:hanging="360"/>
      </w:pPr>
    </w:lvl>
  </w:abstractNum>
  <w:abstractNum w:abstractNumId="15" w15:restartNumberingAfterBreak="0">
    <w:nsid w:val="4FF403C7"/>
    <w:multiLevelType w:val="multilevel"/>
    <w:tmpl w:val="0F720B86"/>
    <w:styleLink w:val="Style1"/>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170"/>
        </w:tabs>
        <w:ind w:left="117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5236A98"/>
    <w:multiLevelType w:val="hybridMultilevel"/>
    <w:tmpl w:val="53F8C1DA"/>
    <w:lvl w:ilvl="0" w:tplc="478E6102">
      <w:start w:val="1"/>
      <w:numFmt w:val="decimal"/>
      <w:lvlText w:val="%1."/>
      <w:lvlJc w:val="left"/>
      <w:pPr>
        <w:ind w:left="1020" w:hanging="360"/>
      </w:pPr>
    </w:lvl>
    <w:lvl w:ilvl="1" w:tplc="F2460388">
      <w:start w:val="1"/>
      <w:numFmt w:val="decimal"/>
      <w:lvlText w:val="%2."/>
      <w:lvlJc w:val="left"/>
      <w:pPr>
        <w:ind w:left="1020" w:hanging="360"/>
      </w:pPr>
    </w:lvl>
    <w:lvl w:ilvl="2" w:tplc="D9F66846">
      <w:start w:val="1"/>
      <w:numFmt w:val="decimal"/>
      <w:lvlText w:val="%3."/>
      <w:lvlJc w:val="left"/>
      <w:pPr>
        <w:ind w:left="1020" w:hanging="360"/>
      </w:pPr>
    </w:lvl>
    <w:lvl w:ilvl="3" w:tplc="DB90AE96">
      <w:start w:val="1"/>
      <w:numFmt w:val="decimal"/>
      <w:lvlText w:val="%4."/>
      <w:lvlJc w:val="left"/>
      <w:pPr>
        <w:ind w:left="1020" w:hanging="360"/>
      </w:pPr>
    </w:lvl>
    <w:lvl w:ilvl="4" w:tplc="5A9EC1C0">
      <w:start w:val="1"/>
      <w:numFmt w:val="decimal"/>
      <w:lvlText w:val="%5."/>
      <w:lvlJc w:val="left"/>
      <w:pPr>
        <w:ind w:left="1020" w:hanging="360"/>
      </w:pPr>
    </w:lvl>
    <w:lvl w:ilvl="5" w:tplc="8140120E">
      <w:start w:val="1"/>
      <w:numFmt w:val="decimal"/>
      <w:lvlText w:val="%6."/>
      <w:lvlJc w:val="left"/>
      <w:pPr>
        <w:ind w:left="1020" w:hanging="360"/>
      </w:pPr>
    </w:lvl>
    <w:lvl w:ilvl="6" w:tplc="2A1601F0">
      <w:start w:val="1"/>
      <w:numFmt w:val="decimal"/>
      <w:lvlText w:val="%7."/>
      <w:lvlJc w:val="left"/>
      <w:pPr>
        <w:ind w:left="1020" w:hanging="360"/>
      </w:pPr>
    </w:lvl>
    <w:lvl w:ilvl="7" w:tplc="B3B835BC">
      <w:start w:val="1"/>
      <w:numFmt w:val="decimal"/>
      <w:lvlText w:val="%8."/>
      <w:lvlJc w:val="left"/>
      <w:pPr>
        <w:ind w:left="1020" w:hanging="360"/>
      </w:pPr>
    </w:lvl>
    <w:lvl w:ilvl="8" w:tplc="F94EB05E">
      <w:start w:val="1"/>
      <w:numFmt w:val="decimal"/>
      <w:lvlText w:val="%9."/>
      <w:lvlJc w:val="left"/>
      <w:pPr>
        <w:ind w:left="1020" w:hanging="360"/>
      </w:pPr>
    </w:lvl>
  </w:abstractNum>
  <w:abstractNum w:abstractNumId="17" w15:restartNumberingAfterBreak="0">
    <w:nsid w:val="561100CF"/>
    <w:multiLevelType w:val="hybridMultilevel"/>
    <w:tmpl w:val="B0B0E2D0"/>
    <w:lvl w:ilvl="0" w:tplc="E392E732">
      <w:start w:val="1"/>
      <w:numFmt w:val="upperLetter"/>
      <w:lvlText w:val="%1."/>
      <w:lvlJc w:val="left"/>
      <w:pPr>
        <w:ind w:left="1440" w:hanging="360"/>
      </w:pPr>
      <w:rPr>
        <w:rFonts w:ascii="Times New Roman" w:hAnsi="Times New Roman" w:hint="default"/>
        <w:b w:val="0"/>
        <w:i w:val="0"/>
        <w:color w:val="auto"/>
        <w:spacing w:val="-1"/>
        <w:sz w:val="24"/>
        <w:szCs w:val="24"/>
      </w:rPr>
    </w:lvl>
    <w:lvl w:ilvl="1" w:tplc="1D5491B8">
      <w:start w:val="1"/>
      <w:numFmt w:val="lowerRoman"/>
      <w:lvlText w:val="%2."/>
      <w:lvlJc w:val="left"/>
      <w:pPr>
        <w:ind w:left="2160" w:hanging="360"/>
      </w:pPr>
      <w:rPr>
        <w:rFonts w:hint="default"/>
        <w:cap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615355"/>
    <w:multiLevelType w:val="hybridMultilevel"/>
    <w:tmpl w:val="3FECB338"/>
    <w:lvl w:ilvl="0" w:tplc="E3A60C6C">
      <w:start w:val="1"/>
      <w:numFmt w:val="decimal"/>
      <w:lvlText w:val="%1."/>
      <w:lvlJc w:val="left"/>
      <w:pPr>
        <w:ind w:left="1020" w:hanging="360"/>
      </w:pPr>
    </w:lvl>
    <w:lvl w:ilvl="1" w:tplc="119A7CDA">
      <w:start w:val="1"/>
      <w:numFmt w:val="decimal"/>
      <w:lvlText w:val="%2."/>
      <w:lvlJc w:val="left"/>
      <w:pPr>
        <w:ind w:left="1020" w:hanging="360"/>
      </w:pPr>
    </w:lvl>
    <w:lvl w:ilvl="2" w:tplc="1BD06C44">
      <w:start w:val="1"/>
      <w:numFmt w:val="decimal"/>
      <w:lvlText w:val="%3."/>
      <w:lvlJc w:val="left"/>
      <w:pPr>
        <w:ind w:left="1020" w:hanging="360"/>
      </w:pPr>
    </w:lvl>
    <w:lvl w:ilvl="3" w:tplc="C5028E94">
      <w:start w:val="1"/>
      <w:numFmt w:val="decimal"/>
      <w:lvlText w:val="%4."/>
      <w:lvlJc w:val="left"/>
      <w:pPr>
        <w:ind w:left="1020" w:hanging="360"/>
      </w:pPr>
    </w:lvl>
    <w:lvl w:ilvl="4" w:tplc="424A5BB8">
      <w:start w:val="1"/>
      <w:numFmt w:val="decimal"/>
      <w:lvlText w:val="%5."/>
      <w:lvlJc w:val="left"/>
      <w:pPr>
        <w:ind w:left="1020" w:hanging="360"/>
      </w:pPr>
    </w:lvl>
    <w:lvl w:ilvl="5" w:tplc="F8264A76">
      <w:start w:val="1"/>
      <w:numFmt w:val="decimal"/>
      <w:lvlText w:val="%6."/>
      <w:lvlJc w:val="left"/>
      <w:pPr>
        <w:ind w:left="1020" w:hanging="360"/>
      </w:pPr>
    </w:lvl>
    <w:lvl w:ilvl="6" w:tplc="E458A5CC">
      <w:start w:val="1"/>
      <w:numFmt w:val="decimal"/>
      <w:lvlText w:val="%7."/>
      <w:lvlJc w:val="left"/>
      <w:pPr>
        <w:ind w:left="1020" w:hanging="360"/>
      </w:pPr>
    </w:lvl>
    <w:lvl w:ilvl="7" w:tplc="01DEF2F2">
      <w:start w:val="1"/>
      <w:numFmt w:val="decimal"/>
      <w:lvlText w:val="%8."/>
      <w:lvlJc w:val="left"/>
      <w:pPr>
        <w:ind w:left="1020" w:hanging="360"/>
      </w:pPr>
    </w:lvl>
    <w:lvl w:ilvl="8" w:tplc="C37E33F2">
      <w:start w:val="1"/>
      <w:numFmt w:val="decimal"/>
      <w:lvlText w:val="%9."/>
      <w:lvlJc w:val="left"/>
      <w:pPr>
        <w:ind w:left="1020" w:hanging="360"/>
      </w:pPr>
    </w:lvl>
  </w:abstractNum>
  <w:abstractNum w:abstractNumId="19" w15:restartNumberingAfterBreak="0">
    <w:nsid w:val="5EA229E5"/>
    <w:multiLevelType w:val="hybridMultilevel"/>
    <w:tmpl w:val="F564C426"/>
    <w:lvl w:ilvl="0" w:tplc="8CAC37A6">
      <w:start w:val="1"/>
      <w:numFmt w:val="decimal"/>
      <w:lvlText w:val="%1."/>
      <w:lvlJc w:val="left"/>
      <w:pPr>
        <w:ind w:left="1020" w:hanging="360"/>
      </w:pPr>
    </w:lvl>
    <w:lvl w:ilvl="1" w:tplc="348AF162">
      <w:start w:val="1"/>
      <w:numFmt w:val="decimal"/>
      <w:lvlText w:val="%2."/>
      <w:lvlJc w:val="left"/>
      <w:pPr>
        <w:ind w:left="1020" w:hanging="360"/>
      </w:pPr>
    </w:lvl>
    <w:lvl w:ilvl="2" w:tplc="F03831C6">
      <w:start w:val="1"/>
      <w:numFmt w:val="decimal"/>
      <w:lvlText w:val="%3."/>
      <w:lvlJc w:val="left"/>
      <w:pPr>
        <w:ind w:left="1020" w:hanging="360"/>
      </w:pPr>
    </w:lvl>
    <w:lvl w:ilvl="3" w:tplc="F7BE00BE">
      <w:start w:val="1"/>
      <w:numFmt w:val="decimal"/>
      <w:lvlText w:val="%4."/>
      <w:lvlJc w:val="left"/>
      <w:pPr>
        <w:ind w:left="1020" w:hanging="360"/>
      </w:pPr>
    </w:lvl>
    <w:lvl w:ilvl="4" w:tplc="F31AE872">
      <w:start w:val="1"/>
      <w:numFmt w:val="decimal"/>
      <w:lvlText w:val="%5."/>
      <w:lvlJc w:val="left"/>
      <w:pPr>
        <w:ind w:left="1020" w:hanging="360"/>
      </w:pPr>
    </w:lvl>
    <w:lvl w:ilvl="5" w:tplc="171E3658">
      <w:start w:val="1"/>
      <w:numFmt w:val="decimal"/>
      <w:lvlText w:val="%6."/>
      <w:lvlJc w:val="left"/>
      <w:pPr>
        <w:ind w:left="1020" w:hanging="360"/>
      </w:pPr>
    </w:lvl>
    <w:lvl w:ilvl="6" w:tplc="592EAA5C">
      <w:start w:val="1"/>
      <w:numFmt w:val="decimal"/>
      <w:lvlText w:val="%7."/>
      <w:lvlJc w:val="left"/>
      <w:pPr>
        <w:ind w:left="1020" w:hanging="360"/>
      </w:pPr>
    </w:lvl>
    <w:lvl w:ilvl="7" w:tplc="1BE0E0FE">
      <w:start w:val="1"/>
      <w:numFmt w:val="decimal"/>
      <w:lvlText w:val="%8."/>
      <w:lvlJc w:val="left"/>
      <w:pPr>
        <w:ind w:left="1020" w:hanging="360"/>
      </w:pPr>
    </w:lvl>
    <w:lvl w:ilvl="8" w:tplc="13C0FE64">
      <w:start w:val="1"/>
      <w:numFmt w:val="decimal"/>
      <w:lvlText w:val="%9."/>
      <w:lvlJc w:val="left"/>
      <w:pPr>
        <w:ind w:left="1020" w:hanging="360"/>
      </w:pPr>
    </w:lvl>
  </w:abstractNum>
  <w:abstractNum w:abstractNumId="20" w15:restartNumberingAfterBreak="0">
    <w:nsid w:val="60822C5D"/>
    <w:multiLevelType w:val="hybridMultilevel"/>
    <w:tmpl w:val="39106484"/>
    <w:lvl w:ilvl="0" w:tplc="BB10E924">
      <w:start w:val="1"/>
      <w:numFmt w:val="decimal"/>
      <w:lvlText w:val="%1."/>
      <w:lvlJc w:val="left"/>
      <w:pPr>
        <w:ind w:left="1020" w:hanging="360"/>
      </w:pPr>
    </w:lvl>
    <w:lvl w:ilvl="1" w:tplc="B4687E08">
      <w:start w:val="1"/>
      <w:numFmt w:val="decimal"/>
      <w:lvlText w:val="%2."/>
      <w:lvlJc w:val="left"/>
      <w:pPr>
        <w:ind w:left="1020" w:hanging="360"/>
      </w:pPr>
    </w:lvl>
    <w:lvl w:ilvl="2" w:tplc="8334C512">
      <w:start w:val="1"/>
      <w:numFmt w:val="decimal"/>
      <w:lvlText w:val="%3."/>
      <w:lvlJc w:val="left"/>
      <w:pPr>
        <w:ind w:left="1020" w:hanging="360"/>
      </w:pPr>
    </w:lvl>
    <w:lvl w:ilvl="3" w:tplc="D390D8BE">
      <w:start w:val="1"/>
      <w:numFmt w:val="decimal"/>
      <w:lvlText w:val="%4."/>
      <w:lvlJc w:val="left"/>
      <w:pPr>
        <w:ind w:left="1020" w:hanging="360"/>
      </w:pPr>
    </w:lvl>
    <w:lvl w:ilvl="4" w:tplc="96EA3EA0">
      <w:start w:val="1"/>
      <w:numFmt w:val="decimal"/>
      <w:lvlText w:val="%5."/>
      <w:lvlJc w:val="left"/>
      <w:pPr>
        <w:ind w:left="1020" w:hanging="360"/>
      </w:pPr>
    </w:lvl>
    <w:lvl w:ilvl="5" w:tplc="EED4CDD0">
      <w:start w:val="1"/>
      <w:numFmt w:val="decimal"/>
      <w:lvlText w:val="%6."/>
      <w:lvlJc w:val="left"/>
      <w:pPr>
        <w:ind w:left="1020" w:hanging="360"/>
      </w:pPr>
    </w:lvl>
    <w:lvl w:ilvl="6" w:tplc="3FA89EE0">
      <w:start w:val="1"/>
      <w:numFmt w:val="decimal"/>
      <w:lvlText w:val="%7."/>
      <w:lvlJc w:val="left"/>
      <w:pPr>
        <w:ind w:left="1020" w:hanging="360"/>
      </w:pPr>
    </w:lvl>
    <w:lvl w:ilvl="7" w:tplc="74708756">
      <w:start w:val="1"/>
      <w:numFmt w:val="decimal"/>
      <w:lvlText w:val="%8."/>
      <w:lvlJc w:val="left"/>
      <w:pPr>
        <w:ind w:left="1020" w:hanging="360"/>
      </w:pPr>
    </w:lvl>
    <w:lvl w:ilvl="8" w:tplc="7B747E5C">
      <w:start w:val="1"/>
      <w:numFmt w:val="decimal"/>
      <w:lvlText w:val="%9."/>
      <w:lvlJc w:val="left"/>
      <w:pPr>
        <w:ind w:left="1020" w:hanging="360"/>
      </w:pPr>
    </w:lvl>
  </w:abstractNum>
  <w:abstractNum w:abstractNumId="21" w15:restartNumberingAfterBreak="0">
    <w:nsid w:val="61F82070"/>
    <w:multiLevelType w:val="hybridMultilevel"/>
    <w:tmpl w:val="60FC0A08"/>
    <w:lvl w:ilvl="0" w:tplc="44AC0770">
      <w:start w:val="1"/>
      <w:numFmt w:val="upperLetter"/>
      <w:lvlText w:val="%1."/>
      <w:lvlJc w:val="left"/>
      <w:pPr>
        <w:ind w:left="1440" w:hanging="360"/>
      </w:pPr>
      <w:rPr>
        <w:rFonts w:hint="default"/>
        <w:b w:val="0"/>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50441F"/>
    <w:multiLevelType w:val="singleLevel"/>
    <w:tmpl w:val="195EB266"/>
    <w:lvl w:ilvl="0">
      <w:start w:val="1"/>
      <w:numFmt w:val="upperLetter"/>
      <w:lvlText w:val="%1."/>
      <w:lvlJc w:val="left"/>
      <w:pPr>
        <w:tabs>
          <w:tab w:val="num" w:pos="1440"/>
        </w:tabs>
        <w:ind w:left="1440" w:hanging="720"/>
      </w:pPr>
      <w:rPr>
        <w:rFonts w:hint="default"/>
        <w:color w:val="auto"/>
      </w:rPr>
    </w:lvl>
  </w:abstractNum>
  <w:abstractNum w:abstractNumId="23" w15:restartNumberingAfterBreak="0">
    <w:nsid w:val="64B960FA"/>
    <w:multiLevelType w:val="hybridMultilevel"/>
    <w:tmpl w:val="E6E0B638"/>
    <w:lvl w:ilvl="0" w:tplc="99D2883E">
      <w:start w:val="1"/>
      <w:numFmt w:val="upperLetter"/>
      <w:lvlText w:val="%1."/>
      <w:lvlJc w:val="left"/>
      <w:pPr>
        <w:ind w:left="1440" w:hanging="360"/>
      </w:pPr>
      <w:rPr>
        <w:rFonts w:ascii="Times New Roman" w:hAnsi="Times New Roman" w:hint="default"/>
        <w:b w:val="0"/>
        <w:i w:val="0"/>
        <w:color w:val="auto"/>
        <w:spacing w:val="-1"/>
        <w:sz w:val="24"/>
        <w:szCs w:val="24"/>
      </w:rPr>
    </w:lvl>
    <w:lvl w:ilvl="1" w:tplc="FFFFFFFF">
      <w:start w:val="1"/>
      <w:numFmt w:val="lowerRoman"/>
      <w:lvlText w:val="%2."/>
      <w:lvlJc w:val="left"/>
      <w:pPr>
        <w:ind w:left="2160" w:hanging="360"/>
      </w:pPr>
      <w:rPr>
        <w:rFonts w:hint="default"/>
        <w:cap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4D21C11"/>
    <w:multiLevelType w:val="hybridMultilevel"/>
    <w:tmpl w:val="FC120A64"/>
    <w:lvl w:ilvl="0" w:tplc="F5E86D0E">
      <w:start w:val="1"/>
      <w:numFmt w:val="decimal"/>
      <w:lvlText w:val="%1."/>
      <w:lvlJc w:val="left"/>
      <w:pPr>
        <w:ind w:left="1020" w:hanging="360"/>
      </w:pPr>
    </w:lvl>
    <w:lvl w:ilvl="1" w:tplc="419ECCD0">
      <w:start w:val="1"/>
      <w:numFmt w:val="decimal"/>
      <w:lvlText w:val="%2."/>
      <w:lvlJc w:val="left"/>
      <w:pPr>
        <w:ind w:left="1020" w:hanging="360"/>
      </w:pPr>
    </w:lvl>
    <w:lvl w:ilvl="2" w:tplc="C4D4AAFC">
      <w:start w:val="1"/>
      <w:numFmt w:val="decimal"/>
      <w:lvlText w:val="%3."/>
      <w:lvlJc w:val="left"/>
      <w:pPr>
        <w:ind w:left="1020" w:hanging="360"/>
      </w:pPr>
    </w:lvl>
    <w:lvl w:ilvl="3" w:tplc="07382F94">
      <w:start w:val="1"/>
      <w:numFmt w:val="decimal"/>
      <w:lvlText w:val="%4."/>
      <w:lvlJc w:val="left"/>
      <w:pPr>
        <w:ind w:left="1020" w:hanging="360"/>
      </w:pPr>
    </w:lvl>
    <w:lvl w:ilvl="4" w:tplc="B6B4A876">
      <w:start w:val="1"/>
      <w:numFmt w:val="decimal"/>
      <w:lvlText w:val="%5."/>
      <w:lvlJc w:val="left"/>
      <w:pPr>
        <w:ind w:left="1020" w:hanging="360"/>
      </w:pPr>
    </w:lvl>
    <w:lvl w:ilvl="5" w:tplc="49B28768">
      <w:start w:val="1"/>
      <w:numFmt w:val="decimal"/>
      <w:lvlText w:val="%6."/>
      <w:lvlJc w:val="left"/>
      <w:pPr>
        <w:ind w:left="1020" w:hanging="360"/>
      </w:pPr>
    </w:lvl>
    <w:lvl w:ilvl="6" w:tplc="020CE1BA">
      <w:start w:val="1"/>
      <w:numFmt w:val="decimal"/>
      <w:lvlText w:val="%7."/>
      <w:lvlJc w:val="left"/>
      <w:pPr>
        <w:ind w:left="1020" w:hanging="360"/>
      </w:pPr>
    </w:lvl>
    <w:lvl w:ilvl="7" w:tplc="17BE51F6">
      <w:start w:val="1"/>
      <w:numFmt w:val="decimal"/>
      <w:lvlText w:val="%8."/>
      <w:lvlJc w:val="left"/>
      <w:pPr>
        <w:ind w:left="1020" w:hanging="360"/>
      </w:pPr>
    </w:lvl>
    <w:lvl w:ilvl="8" w:tplc="A82C44C4">
      <w:start w:val="1"/>
      <w:numFmt w:val="decimal"/>
      <w:lvlText w:val="%9."/>
      <w:lvlJc w:val="left"/>
      <w:pPr>
        <w:ind w:left="1020" w:hanging="360"/>
      </w:pPr>
    </w:lvl>
  </w:abstractNum>
  <w:abstractNum w:abstractNumId="25" w15:restartNumberingAfterBreak="0">
    <w:nsid w:val="65B934C6"/>
    <w:multiLevelType w:val="hybridMultilevel"/>
    <w:tmpl w:val="8A204E7C"/>
    <w:lvl w:ilvl="0" w:tplc="42284B3E">
      <w:start w:val="1"/>
      <w:numFmt w:val="decimal"/>
      <w:lvlText w:val="%1."/>
      <w:lvlJc w:val="left"/>
      <w:pPr>
        <w:ind w:left="1020" w:hanging="360"/>
      </w:pPr>
    </w:lvl>
    <w:lvl w:ilvl="1" w:tplc="F0A46FD8">
      <w:start w:val="1"/>
      <w:numFmt w:val="decimal"/>
      <w:lvlText w:val="%2."/>
      <w:lvlJc w:val="left"/>
      <w:pPr>
        <w:ind w:left="1020" w:hanging="360"/>
      </w:pPr>
    </w:lvl>
    <w:lvl w:ilvl="2" w:tplc="25B63316">
      <w:start w:val="1"/>
      <w:numFmt w:val="decimal"/>
      <w:lvlText w:val="%3."/>
      <w:lvlJc w:val="left"/>
      <w:pPr>
        <w:ind w:left="1020" w:hanging="360"/>
      </w:pPr>
    </w:lvl>
    <w:lvl w:ilvl="3" w:tplc="53D8E066">
      <w:start w:val="1"/>
      <w:numFmt w:val="decimal"/>
      <w:lvlText w:val="%4."/>
      <w:lvlJc w:val="left"/>
      <w:pPr>
        <w:ind w:left="1020" w:hanging="360"/>
      </w:pPr>
    </w:lvl>
    <w:lvl w:ilvl="4" w:tplc="626C5ADC">
      <w:start w:val="1"/>
      <w:numFmt w:val="decimal"/>
      <w:lvlText w:val="%5."/>
      <w:lvlJc w:val="left"/>
      <w:pPr>
        <w:ind w:left="1020" w:hanging="360"/>
      </w:pPr>
    </w:lvl>
    <w:lvl w:ilvl="5" w:tplc="FD3ED696">
      <w:start w:val="1"/>
      <w:numFmt w:val="decimal"/>
      <w:lvlText w:val="%6."/>
      <w:lvlJc w:val="left"/>
      <w:pPr>
        <w:ind w:left="1020" w:hanging="360"/>
      </w:pPr>
    </w:lvl>
    <w:lvl w:ilvl="6" w:tplc="C03A1F9E">
      <w:start w:val="1"/>
      <w:numFmt w:val="decimal"/>
      <w:lvlText w:val="%7."/>
      <w:lvlJc w:val="left"/>
      <w:pPr>
        <w:ind w:left="1020" w:hanging="360"/>
      </w:pPr>
    </w:lvl>
    <w:lvl w:ilvl="7" w:tplc="5E64A036">
      <w:start w:val="1"/>
      <w:numFmt w:val="decimal"/>
      <w:lvlText w:val="%8."/>
      <w:lvlJc w:val="left"/>
      <w:pPr>
        <w:ind w:left="1020" w:hanging="360"/>
      </w:pPr>
    </w:lvl>
    <w:lvl w:ilvl="8" w:tplc="C24C74C4">
      <w:start w:val="1"/>
      <w:numFmt w:val="decimal"/>
      <w:lvlText w:val="%9."/>
      <w:lvlJc w:val="left"/>
      <w:pPr>
        <w:ind w:left="1020" w:hanging="360"/>
      </w:pPr>
    </w:lvl>
  </w:abstractNum>
  <w:abstractNum w:abstractNumId="26" w15:restartNumberingAfterBreak="0">
    <w:nsid w:val="66CE3EA2"/>
    <w:multiLevelType w:val="hybridMultilevel"/>
    <w:tmpl w:val="69CAF17C"/>
    <w:lvl w:ilvl="0" w:tplc="5B8C7DB2">
      <w:start w:val="1"/>
      <w:numFmt w:val="upperLetter"/>
      <w:lvlText w:val="%1."/>
      <w:lvlJc w:val="left"/>
      <w:pPr>
        <w:ind w:left="1440" w:hanging="360"/>
      </w:pPr>
      <w:rPr>
        <w:rFonts w:hint="default"/>
        <w:b w:val="0"/>
        <w:i w:val="0"/>
        <w:color w:val="auto"/>
        <w:sz w:val="24"/>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3572DC"/>
    <w:multiLevelType w:val="hybridMultilevel"/>
    <w:tmpl w:val="7BE442A8"/>
    <w:lvl w:ilvl="0" w:tplc="960CB5C4">
      <w:start w:val="1"/>
      <w:numFmt w:val="decimal"/>
      <w:lvlText w:val="%1."/>
      <w:lvlJc w:val="left"/>
      <w:pPr>
        <w:ind w:left="1020" w:hanging="360"/>
      </w:pPr>
    </w:lvl>
    <w:lvl w:ilvl="1" w:tplc="C2AE4668">
      <w:start w:val="1"/>
      <w:numFmt w:val="decimal"/>
      <w:lvlText w:val="%2."/>
      <w:lvlJc w:val="left"/>
      <w:pPr>
        <w:ind w:left="1020" w:hanging="360"/>
      </w:pPr>
    </w:lvl>
    <w:lvl w:ilvl="2" w:tplc="4F804B64">
      <w:start w:val="1"/>
      <w:numFmt w:val="decimal"/>
      <w:lvlText w:val="%3."/>
      <w:lvlJc w:val="left"/>
      <w:pPr>
        <w:ind w:left="1020" w:hanging="360"/>
      </w:pPr>
    </w:lvl>
    <w:lvl w:ilvl="3" w:tplc="BDAA944E">
      <w:start w:val="1"/>
      <w:numFmt w:val="decimal"/>
      <w:lvlText w:val="%4."/>
      <w:lvlJc w:val="left"/>
      <w:pPr>
        <w:ind w:left="1020" w:hanging="360"/>
      </w:pPr>
    </w:lvl>
    <w:lvl w:ilvl="4" w:tplc="01C2E2F4">
      <w:start w:val="1"/>
      <w:numFmt w:val="decimal"/>
      <w:lvlText w:val="%5."/>
      <w:lvlJc w:val="left"/>
      <w:pPr>
        <w:ind w:left="1020" w:hanging="360"/>
      </w:pPr>
    </w:lvl>
    <w:lvl w:ilvl="5" w:tplc="5FE44A38">
      <w:start w:val="1"/>
      <w:numFmt w:val="decimal"/>
      <w:lvlText w:val="%6."/>
      <w:lvlJc w:val="left"/>
      <w:pPr>
        <w:ind w:left="1020" w:hanging="360"/>
      </w:pPr>
    </w:lvl>
    <w:lvl w:ilvl="6" w:tplc="9BC093E0">
      <w:start w:val="1"/>
      <w:numFmt w:val="decimal"/>
      <w:lvlText w:val="%7."/>
      <w:lvlJc w:val="left"/>
      <w:pPr>
        <w:ind w:left="1020" w:hanging="360"/>
      </w:pPr>
    </w:lvl>
    <w:lvl w:ilvl="7" w:tplc="7DA24250">
      <w:start w:val="1"/>
      <w:numFmt w:val="decimal"/>
      <w:lvlText w:val="%8."/>
      <w:lvlJc w:val="left"/>
      <w:pPr>
        <w:ind w:left="1020" w:hanging="360"/>
      </w:pPr>
    </w:lvl>
    <w:lvl w:ilvl="8" w:tplc="5D283C46">
      <w:start w:val="1"/>
      <w:numFmt w:val="decimal"/>
      <w:lvlText w:val="%9."/>
      <w:lvlJc w:val="left"/>
      <w:pPr>
        <w:ind w:left="1020" w:hanging="360"/>
      </w:pPr>
    </w:lvl>
  </w:abstractNum>
  <w:abstractNum w:abstractNumId="28" w15:restartNumberingAfterBreak="0">
    <w:nsid w:val="6A120B6D"/>
    <w:multiLevelType w:val="hybridMultilevel"/>
    <w:tmpl w:val="21147C26"/>
    <w:lvl w:ilvl="0" w:tplc="33021E6E">
      <w:start w:val="1"/>
      <w:numFmt w:val="decimal"/>
      <w:lvlText w:val="%1."/>
      <w:lvlJc w:val="left"/>
      <w:pPr>
        <w:ind w:left="1020" w:hanging="360"/>
      </w:pPr>
    </w:lvl>
    <w:lvl w:ilvl="1" w:tplc="D44CE54A">
      <w:start w:val="1"/>
      <w:numFmt w:val="decimal"/>
      <w:lvlText w:val="%2."/>
      <w:lvlJc w:val="left"/>
      <w:pPr>
        <w:ind w:left="1020" w:hanging="360"/>
      </w:pPr>
    </w:lvl>
    <w:lvl w:ilvl="2" w:tplc="0A46900E">
      <w:start w:val="1"/>
      <w:numFmt w:val="decimal"/>
      <w:lvlText w:val="%3."/>
      <w:lvlJc w:val="left"/>
      <w:pPr>
        <w:ind w:left="1020" w:hanging="360"/>
      </w:pPr>
    </w:lvl>
    <w:lvl w:ilvl="3" w:tplc="CD1C5FC4">
      <w:start w:val="1"/>
      <w:numFmt w:val="decimal"/>
      <w:lvlText w:val="%4."/>
      <w:lvlJc w:val="left"/>
      <w:pPr>
        <w:ind w:left="1020" w:hanging="360"/>
      </w:pPr>
    </w:lvl>
    <w:lvl w:ilvl="4" w:tplc="3E0A5C3E">
      <w:start w:val="1"/>
      <w:numFmt w:val="decimal"/>
      <w:lvlText w:val="%5."/>
      <w:lvlJc w:val="left"/>
      <w:pPr>
        <w:ind w:left="1020" w:hanging="360"/>
      </w:pPr>
    </w:lvl>
    <w:lvl w:ilvl="5" w:tplc="489E3F6E">
      <w:start w:val="1"/>
      <w:numFmt w:val="decimal"/>
      <w:lvlText w:val="%6."/>
      <w:lvlJc w:val="left"/>
      <w:pPr>
        <w:ind w:left="1020" w:hanging="360"/>
      </w:pPr>
    </w:lvl>
    <w:lvl w:ilvl="6" w:tplc="B97C418E">
      <w:start w:val="1"/>
      <w:numFmt w:val="decimal"/>
      <w:lvlText w:val="%7."/>
      <w:lvlJc w:val="left"/>
      <w:pPr>
        <w:ind w:left="1020" w:hanging="360"/>
      </w:pPr>
    </w:lvl>
    <w:lvl w:ilvl="7" w:tplc="61C05DC8">
      <w:start w:val="1"/>
      <w:numFmt w:val="decimal"/>
      <w:lvlText w:val="%8."/>
      <w:lvlJc w:val="left"/>
      <w:pPr>
        <w:ind w:left="1020" w:hanging="360"/>
      </w:pPr>
    </w:lvl>
    <w:lvl w:ilvl="8" w:tplc="57EEC21A">
      <w:start w:val="1"/>
      <w:numFmt w:val="decimal"/>
      <w:lvlText w:val="%9."/>
      <w:lvlJc w:val="left"/>
      <w:pPr>
        <w:ind w:left="1020" w:hanging="360"/>
      </w:pPr>
    </w:lvl>
  </w:abstractNum>
  <w:abstractNum w:abstractNumId="29" w15:restartNumberingAfterBreak="0">
    <w:nsid w:val="6C497CED"/>
    <w:multiLevelType w:val="hybridMultilevel"/>
    <w:tmpl w:val="EA4ABB72"/>
    <w:lvl w:ilvl="0" w:tplc="B8A06AAA">
      <w:start w:val="1"/>
      <w:numFmt w:val="decimal"/>
      <w:lvlText w:val="%1."/>
      <w:lvlJc w:val="left"/>
      <w:pPr>
        <w:ind w:left="1020" w:hanging="360"/>
      </w:pPr>
    </w:lvl>
    <w:lvl w:ilvl="1" w:tplc="9BE07B1E">
      <w:start w:val="1"/>
      <w:numFmt w:val="decimal"/>
      <w:lvlText w:val="%2."/>
      <w:lvlJc w:val="left"/>
      <w:pPr>
        <w:ind w:left="1020" w:hanging="360"/>
      </w:pPr>
    </w:lvl>
    <w:lvl w:ilvl="2" w:tplc="CAFA7A4A">
      <w:start w:val="1"/>
      <w:numFmt w:val="decimal"/>
      <w:lvlText w:val="%3."/>
      <w:lvlJc w:val="left"/>
      <w:pPr>
        <w:ind w:left="1020" w:hanging="360"/>
      </w:pPr>
    </w:lvl>
    <w:lvl w:ilvl="3" w:tplc="06CE46AC">
      <w:start w:val="1"/>
      <w:numFmt w:val="decimal"/>
      <w:lvlText w:val="%4."/>
      <w:lvlJc w:val="left"/>
      <w:pPr>
        <w:ind w:left="1020" w:hanging="360"/>
      </w:pPr>
    </w:lvl>
    <w:lvl w:ilvl="4" w:tplc="B95E02E2">
      <w:start w:val="1"/>
      <w:numFmt w:val="decimal"/>
      <w:lvlText w:val="%5."/>
      <w:lvlJc w:val="left"/>
      <w:pPr>
        <w:ind w:left="1020" w:hanging="360"/>
      </w:pPr>
    </w:lvl>
    <w:lvl w:ilvl="5" w:tplc="088071E4">
      <w:start w:val="1"/>
      <w:numFmt w:val="decimal"/>
      <w:lvlText w:val="%6."/>
      <w:lvlJc w:val="left"/>
      <w:pPr>
        <w:ind w:left="1020" w:hanging="360"/>
      </w:pPr>
    </w:lvl>
    <w:lvl w:ilvl="6" w:tplc="C5EA1B74">
      <w:start w:val="1"/>
      <w:numFmt w:val="decimal"/>
      <w:lvlText w:val="%7."/>
      <w:lvlJc w:val="left"/>
      <w:pPr>
        <w:ind w:left="1020" w:hanging="360"/>
      </w:pPr>
    </w:lvl>
    <w:lvl w:ilvl="7" w:tplc="93162FD2">
      <w:start w:val="1"/>
      <w:numFmt w:val="decimal"/>
      <w:lvlText w:val="%8."/>
      <w:lvlJc w:val="left"/>
      <w:pPr>
        <w:ind w:left="1020" w:hanging="360"/>
      </w:pPr>
    </w:lvl>
    <w:lvl w:ilvl="8" w:tplc="D3805040">
      <w:start w:val="1"/>
      <w:numFmt w:val="decimal"/>
      <w:lvlText w:val="%9."/>
      <w:lvlJc w:val="left"/>
      <w:pPr>
        <w:ind w:left="1020" w:hanging="360"/>
      </w:pPr>
    </w:lvl>
  </w:abstractNum>
  <w:abstractNum w:abstractNumId="30" w15:restartNumberingAfterBreak="0">
    <w:nsid w:val="6DA94274"/>
    <w:multiLevelType w:val="hybridMultilevel"/>
    <w:tmpl w:val="4240FE44"/>
    <w:lvl w:ilvl="0" w:tplc="38407830">
      <w:start w:val="1"/>
      <w:numFmt w:val="decimal"/>
      <w:lvlText w:val="%1."/>
      <w:lvlJc w:val="left"/>
      <w:pPr>
        <w:ind w:left="1020" w:hanging="360"/>
      </w:pPr>
    </w:lvl>
    <w:lvl w:ilvl="1" w:tplc="5C4EA2CE">
      <w:start w:val="1"/>
      <w:numFmt w:val="decimal"/>
      <w:lvlText w:val="%2."/>
      <w:lvlJc w:val="left"/>
      <w:pPr>
        <w:ind w:left="1020" w:hanging="360"/>
      </w:pPr>
    </w:lvl>
    <w:lvl w:ilvl="2" w:tplc="4BE0632C">
      <w:start w:val="1"/>
      <w:numFmt w:val="decimal"/>
      <w:lvlText w:val="%3."/>
      <w:lvlJc w:val="left"/>
      <w:pPr>
        <w:ind w:left="1020" w:hanging="360"/>
      </w:pPr>
    </w:lvl>
    <w:lvl w:ilvl="3" w:tplc="FBBAA0AA">
      <w:start w:val="1"/>
      <w:numFmt w:val="decimal"/>
      <w:lvlText w:val="%4."/>
      <w:lvlJc w:val="left"/>
      <w:pPr>
        <w:ind w:left="1020" w:hanging="360"/>
      </w:pPr>
    </w:lvl>
    <w:lvl w:ilvl="4" w:tplc="3424934E">
      <w:start w:val="1"/>
      <w:numFmt w:val="decimal"/>
      <w:lvlText w:val="%5."/>
      <w:lvlJc w:val="left"/>
      <w:pPr>
        <w:ind w:left="1020" w:hanging="360"/>
      </w:pPr>
    </w:lvl>
    <w:lvl w:ilvl="5" w:tplc="AFF49B8A">
      <w:start w:val="1"/>
      <w:numFmt w:val="decimal"/>
      <w:lvlText w:val="%6."/>
      <w:lvlJc w:val="left"/>
      <w:pPr>
        <w:ind w:left="1020" w:hanging="360"/>
      </w:pPr>
    </w:lvl>
    <w:lvl w:ilvl="6" w:tplc="863884EE">
      <w:start w:val="1"/>
      <w:numFmt w:val="decimal"/>
      <w:lvlText w:val="%7."/>
      <w:lvlJc w:val="left"/>
      <w:pPr>
        <w:ind w:left="1020" w:hanging="360"/>
      </w:pPr>
    </w:lvl>
    <w:lvl w:ilvl="7" w:tplc="32EABAB8">
      <w:start w:val="1"/>
      <w:numFmt w:val="decimal"/>
      <w:lvlText w:val="%8."/>
      <w:lvlJc w:val="left"/>
      <w:pPr>
        <w:ind w:left="1020" w:hanging="360"/>
      </w:pPr>
    </w:lvl>
    <w:lvl w:ilvl="8" w:tplc="C364479A">
      <w:start w:val="1"/>
      <w:numFmt w:val="decimal"/>
      <w:lvlText w:val="%9."/>
      <w:lvlJc w:val="left"/>
      <w:pPr>
        <w:ind w:left="1020" w:hanging="360"/>
      </w:pPr>
    </w:lvl>
  </w:abstractNum>
  <w:abstractNum w:abstractNumId="31" w15:restartNumberingAfterBreak="0">
    <w:nsid w:val="6FB96AAF"/>
    <w:multiLevelType w:val="hybridMultilevel"/>
    <w:tmpl w:val="F1EA4088"/>
    <w:lvl w:ilvl="0" w:tplc="0972DD56">
      <w:start w:val="1"/>
      <w:numFmt w:val="decimal"/>
      <w:lvlText w:val="%1."/>
      <w:lvlJc w:val="left"/>
      <w:pPr>
        <w:ind w:left="1020" w:hanging="360"/>
      </w:pPr>
    </w:lvl>
    <w:lvl w:ilvl="1" w:tplc="C7CEBF52">
      <w:start w:val="1"/>
      <w:numFmt w:val="decimal"/>
      <w:lvlText w:val="%2."/>
      <w:lvlJc w:val="left"/>
      <w:pPr>
        <w:ind w:left="1020" w:hanging="360"/>
      </w:pPr>
    </w:lvl>
    <w:lvl w:ilvl="2" w:tplc="668C9CE2">
      <w:start w:val="1"/>
      <w:numFmt w:val="decimal"/>
      <w:lvlText w:val="%3."/>
      <w:lvlJc w:val="left"/>
      <w:pPr>
        <w:ind w:left="1020" w:hanging="360"/>
      </w:pPr>
    </w:lvl>
    <w:lvl w:ilvl="3" w:tplc="05665AF0">
      <w:start w:val="1"/>
      <w:numFmt w:val="decimal"/>
      <w:lvlText w:val="%4."/>
      <w:lvlJc w:val="left"/>
      <w:pPr>
        <w:ind w:left="1020" w:hanging="360"/>
      </w:pPr>
    </w:lvl>
    <w:lvl w:ilvl="4" w:tplc="20DC1BD4">
      <w:start w:val="1"/>
      <w:numFmt w:val="decimal"/>
      <w:lvlText w:val="%5."/>
      <w:lvlJc w:val="left"/>
      <w:pPr>
        <w:ind w:left="1020" w:hanging="360"/>
      </w:pPr>
    </w:lvl>
    <w:lvl w:ilvl="5" w:tplc="1A92C1F4">
      <w:start w:val="1"/>
      <w:numFmt w:val="decimal"/>
      <w:lvlText w:val="%6."/>
      <w:lvlJc w:val="left"/>
      <w:pPr>
        <w:ind w:left="1020" w:hanging="360"/>
      </w:pPr>
    </w:lvl>
    <w:lvl w:ilvl="6" w:tplc="46522DBE">
      <w:start w:val="1"/>
      <w:numFmt w:val="decimal"/>
      <w:lvlText w:val="%7."/>
      <w:lvlJc w:val="left"/>
      <w:pPr>
        <w:ind w:left="1020" w:hanging="360"/>
      </w:pPr>
    </w:lvl>
    <w:lvl w:ilvl="7" w:tplc="33AA6C74">
      <w:start w:val="1"/>
      <w:numFmt w:val="decimal"/>
      <w:lvlText w:val="%8."/>
      <w:lvlJc w:val="left"/>
      <w:pPr>
        <w:ind w:left="1020" w:hanging="360"/>
      </w:pPr>
    </w:lvl>
    <w:lvl w:ilvl="8" w:tplc="2F2C103A">
      <w:start w:val="1"/>
      <w:numFmt w:val="decimal"/>
      <w:lvlText w:val="%9."/>
      <w:lvlJc w:val="left"/>
      <w:pPr>
        <w:ind w:left="1020" w:hanging="360"/>
      </w:pPr>
    </w:lvl>
  </w:abstractNum>
  <w:abstractNum w:abstractNumId="32" w15:restartNumberingAfterBreak="0">
    <w:nsid w:val="738A57C4"/>
    <w:multiLevelType w:val="hybridMultilevel"/>
    <w:tmpl w:val="90209B9A"/>
    <w:lvl w:ilvl="0" w:tplc="E060755E">
      <w:start w:val="1"/>
      <w:numFmt w:val="decimal"/>
      <w:lvlText w:val="%1."/>
      <w:lvlJc w:val="left"/>
      <w:pPr>
        <w:ind w:left="1020" w:hanging="360"/>
      </w:pPr>
    </w:lvl>
    <w:lvl w:ilvl="1" w:tplc="2B6896C8">
      <w:start w:val="1"/>
      <w:numFmt w:val="decimal"/>
      <w:lvlText w:val="%2."/>
      <w:lvlJc w:val="left"/>
      <w:pPr>
        <w:ind w:left="1020" w:hanging="360"/>
      </w:pPr>
    </w:lvl>
    <w:lvl w:ilvl="2" w:tplc="1A70B60C">
      <w:start w:val="1"/>
      <w:numFmt w:val="decimal"/>
      <w:lvlText w:val="%3."/>
      <w:lvlJc w:val="left"/>
      <w:pPr>
        <w:ind w:left="1020" w:hanging="360"/>
      </w:pPr>
    </w:lvl>
    <w:lvl w:ilvl="3" w:tplc="718441FA">
      <w:start w:val="1"/>
      <w:numFmt w:val="decimal"/>
      <w:lvlText w:val="%4."/>
      <w:lvlJc w:val="left"/>
      <w:pPr>
        <w:ind w:left="1020" w:hanging="360"/>
      </w:pPr>
    </w:lvl>
    <w:lvl w:ilvl="4" w:tplc="A42005DA">
      <w:start w:val="1"/>
      <w:numFmt w:val="decimal"/>
      <w:lvlText w:val="%5."/>
      <w:lvlJc w:val="left"/>
      <w:pPr>
        <w:ind w:left="1020" w:hanging="360"/>
      </w:pPr>
    </w:lvl>
    <w:lvl w:ilvl="5" w:tplc="D88ADA40">
      <w:start w:val="1"/>
      <w:numFmt w:val="decimal"/>
      <w:lvlText w:val="%6."/>
      <w:lvlJc w:val="left"/>
      <w:pPr>
        <w:ind w:left="1020" w:hanging="360"/>
      </w:pPr>
    </w:lvl>
    <w:lvl w:ilvl="6" w:tplc="74CC2FD6">
      <w:start w:val="1"/>
      <w:numFmt w:val="decimal"/>
      <w:lvlText w:val="%7."/>
      <w:lvlJc w:val="left"/>
      <w:pPr>
        <w:ind w:left="1020" w:hanging="360"/>
      </w:pPr>
    </w:lvl>
    <w:lvl w:ilvl="7" w:tplc="A40CE338">
      <w:start w:val="1"/>
      <w:numFmt w:val="decimal"/>
      <w:lvlText w:val="%8."/>
      <w:lvlJc w:val="left"/>
      <w:pPr>
        <w:ind w:left="1020" w:hanging="360"/>
      </w:pPr>
    </w:lvl>
    <w:lvl w:ilvl="8" w:tplc="6C5A21BA">
      <w:start w:val="1"/>
      <w:numFmt w:val="decimal"/>
      <w:lvlText w:val="%9."/>
      <w:lvlJc w:val="left"/>
      <w:pPr>
        <w:ind w:left="1020" w:hanging="360"/>
      </w:pPr>
    </w:lvl>
  </w:abstractNum>
  <w:abstractNum w:abstractNumId="33" w15:restartNumberingAfterBreak="0">
    <w:nsid w:val="73D45EB1"/>
    <w:multiLevelType w:val="hybridMultilevel"/>
    <w:tmpl w:val="FE140FB0"/>
    <w:lvl w:ilvl="0" w:tplc="04090015">
      <w:start w:val="1"/>
      <w:numFmt w:val="upperLetter"/>
      <w:lvlText w:val="%1."/>
      <w:lvlJc w:val="left"/>
      <w:pPr>
        <w:ind w:left="1080" w:hanging="360"/>
      </w:pPr>
    </w:lvl>
    <w:lvl w:ilvl="1" w:tplc="E99805C2">
      <w:start w:val="1"/>
      <w:numFmt w:val="lowerRoman"/>
      <w:lvlText w:val="%2."/>
      <w:lvlJc w:val="left"/>
      <w:pPr>
        <w:ind w:left="1800" w:hanging="360"/>
      </w:pPr>
      <w:rPr>
        <w:rFonts w:hint="default"/>
        <w:cap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88689D"/>
    <w:multiLevelType w:val="hybridMultilevel"/>
    <w:tmpl w:val="351E0B94"/>
    <w:lvl w:ilvl="0" w:tplc="953A6C88">
      <w:start w:val="1"/>
      <w:numFmt w:val="decimal"/>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B08B5"/>
    <w:multiLevelType w:val="hybridMultilevel"/>
    <w:tmpl w:val="66F8A8EA"/>
    <w:lvl w:ilvl="0" w:tplc="B236653E">
      <w:start w:val="1"/>
      <w:numFmt w:val="decimal"/>
      <w:lvlText w:val="%1."/>
      <w:lvlJc w:val="left"/>
      <w:pPr>
        <w:ind w:left="1020" w:hanging="360"/>
      </w:pPr>
    </w:lvl>
    <w:lvl w:ilvl="1" w:tplc="635E9ABE">
      <w:start w:val="1"/>
      <w:numFmt w:val="decimal"/>
      <w:lvlText w:val="%2."/>
      <w:lvlJc w:val="left"/>
      <w:pPr>
        <w:ind w:left="1020" w:hanging="360"/>
      </w:pPr>
    </w:lvl>
    <w:lvl w:ilvl="2" w:tplc="D95058E4">
      <w:start w:val="1"/>
      <w:numFmt w:val="decimal"/>
      <w:lvlText w:val="%3."/>
      <w:lvlJc w:val="left"/>
      <w:pPr>
        <w:ind w:left="1020" w:hanging="360"/>
      </w:pPr>
    </w:lvl>
    <w:lvl w:ilvl="3" w:tplc="8DC0621C">
      <w:start w:val="1"/>
      <w:numFmt w:val="decimal"/>
      <w:lvlText w:val="%4."/>
      <w:lvlJc w:val="left"/>
      <w:pPr>
        <w:ind w:left="1020" w:hanging="360"/>
      </w:pPr>
    </w:lvl>
    <w:lvl w:ilvl="4" w:tplc="59C2C9FC">
      <w:start w:val="1"/>
      <w:numFmt w:val="decimal"/>
      <w:lvlText w:val="%5."/>
      <w:lvlJc w:val="left"/>
      <w:pPr>
        <w:ind w:left="1020" w:hanging="360"/>
      </w:pPr>
    </w:lvl>
    <w:lvl w:ilvl="5" w:tplc="7EA26D40">
      <w:start w:val="1"/>
      <w:numFmt w:val="decimal"/>
      <w:lvlText w:val="%6."/>
      <w:lvlJc w:val="left"/>
      <w:pPr>
        <w:ind w:left="1020" w:hanging="360"/>
      </w:pPr>
    </w:lvl>
    <w:lvl w:ilvl="6" w:tplc="ABDA7DC8">
      <w:start w:val="1"/>
      <w:numFmt w:val="decimal"/>
      <w:lvlText w:val="%7."/>
      <w:lvlJc w:val="left"/>
      <w:pPr>
        <w:ind w:left="1020" w:hanging="360"/>
      </w:pPr>
    </w:lvl>
    <w:lvl w:ilvl="7" w:tplc="C4AEF37C">
      <w:start w:val="1"/>
      <w:numFmt w:val="decimal"/>
      <w:lvlText w:val="%8."/>
      <w:lvlJc w:val="left"/>
      <w:pPr>
        <w:ind w:left="1020" w:hanging="360"/>
      </w:pPr>
    </w:lvl>
    <w:lvl w:ilvl="8" w:tplc="83CA7464">
      <w:start w:val="1"/>
      <w:numFmt w:val="decimal"/>
      <w:lvlText w:val="%9."/>
      <w:lvlJc w:val="left"/>
      <w:pPr>
        <w:ind w:left="1020" w:hanging="360"/>
      </w:pPr>
    </w:lvl>
  </w:abstractNum>
  <w:abstractNum w:abstractNumId="36" w15:restartNumberingAfterBreak="0">
    <w:nsid w:val="7BF238A2"/>
    <w:multiLevelType w:val="hybridMultilevel"/>
    <w:tmpl w:val="9CF03A6E"/>
    <w:lvl w:ilvl="0" w:tplc="EF30C02A">
      <w:start w:val="1"/>
      <w:numFmt w:val="decimal"/>
      <w:lvlText w:val="%1."/>
      <w:lvlJc w:val="left"/>
      <w:pPr>
        <w:ind w:left="1020" w:hanging="360"/>
      </w:pPr>
    </w:lvl>
    <w:lvl w:ilvl="1" w:tplc="A9E6494C">
      <w:start w:val="1"/>
      <w:numFmt w:val="decimal"/>
      <w:lvlText w:val="%2."/>
      <w:lvlJc w:val="left"/>
      <w:pPr>
        <w:ind w:left="1020" w:hanging="360"/>
      </w:pPr>
    </w:lvl>
    <w:lvl w:ilvl="2" w:tplc="5F2CAB56">
      <w:start w:val="1"/>
      <w:numFmt w:val="decimal"/>
      <w:lvlText w:val="%3."/>
      <w:lvlJc w:val="left"/>
      <w:pPr>
        <w:ind w:left="1020" w:hanging="360"/>
      </w:pPr>
    </w:lvl>
    <w:lvl w:ilvl="3" w:tplc="9032690A">
      <w:start w:val="1"/>
      <w:numFmt w:val="decimal"/>
      <w:lvlText w:val="%4."/>
      <w:lvlJc w:val="left"/>
      <w:pPr>
        <w:ind w:left="1020" w:hanging="360"/>
      </w:pPr>
    </w:lvl>
    <w:lvl w:ilvl="4" w:tplc="29A4C976">
      <w:start w:val="1"/>
      <w:numFmt w:val="decimal"/>
      <w:lvlText w:val="%5."/>
      <w:lvlJc w:val="left"/>
      <w:pPr>
        <w:ind w:left="1020" w:hanging="360"/>
      </w:pPr>
    </w:lvl>
    <w:lvl w:ilvl="5" w:tplc="6CF8DBC8">
      <w:start w:val="1"/>
      <w:numFmt w:val="decimal"/>
      <w:lvlText w:val="%6."/>
      <w:lvlJc w:val="left"/>
      <w:pPr>
        <w:ind w:left="1020" w:hanging="360"/>
      </w:pPr>
    </w:lvl>
    <w:lvl w:ilvl="6" w:tplc="3FA281BC">
      <w:start w:val="1"/>
      <w:numFmt w:val="decimal"/>
      <w:lvlText w:val="%7."/>
      <w:lvlJc w:val="left"/>
      <w:pPr>
        <w:ind w:left="1020" w:hanging="360"/>
      </w:pPr>
    </w:lvl>
    <w:lvl w:ilvl="7" w:tplc="71CE4A3A">
      <w:start w:val="1"/>
      <w:numFmt w:val="decimal"/>
      <w:lvlText w:val="%8."/>
      <w:lvlJc w:val="left"/>
      <w:pPr>
        <w:ind w:left="1020" w:hanging="360"/>
      </w:pPr>
    </w:lvl>
    <w:lvl w:ilvl="8" w:tplc="EC6EFCE2">
      <w:start w:val="1"/>
      <w:numFmt w:val="decimal"/>
      <w:lvlText w:val="%9."/>
      <w:lvlJc w:val="left"/>
      <w:pPr>
        <w:ind w:left="1020" w:hanging="360"/>
      </w:pPr>
    </w:lvl>
  </w:abstractNum>
  <w:num w:numId="1" w16cid:durableId="783379364">
    <w:abstractNumId w:val="9"/>
  </w:num>
  <w:num w:numId="2" w16cid:durableId="1598438307">
    <w:abstractNumId w:val="15"/>
  </w:num>
  <w:num w:numId="3" w16cid:durableId="2107650404">
    <w:abstractNumId w:val="34"/>
  </w:num>
  <w:num w:numId="4" w16cid:durableId="107816975">
    <w:abstractNumId w:val="21"/>
  </w:num>
  <w:num w:numId="5" w16cid:durableId="1125195849">
    <w:abstractNumId w:val="33"/>
  </w:num>
  <w:num w:numId="6" w16cid:durableId="657851012">
    <w:abstractNumId w:val="7"/>
  </w:num>
  <w:num w:numId="7" w16cid:durableId="2125076444">
    <w:abstractNumId w:val="23"/>
  </w:num>
  <w:num w:numId="8" w16cid:durableId="914703951">
    <w:abstractNumId w:val="29"/>
  </w:num>
  <w:num w:numId="9" w16cid:durableId="1835532702">
    <w:abstractNumId w:val="14"/>
  </w:num>
  <w:num w:numId="10" w16cid:durableId="917397168">
    <w:abstractNumId w:val="13"/>
  </w:num>
  <w:num w:numId="11" w16cid:durableId="1159271411">
    <w:abstractNumId w:val="32"/>
  </w:num>
  <w:num w:numId="12" w16cid:durableId="2039621457">
    <w:abstractNumId w:val="4"/>
  </w:num>
  <w:num w:numId="13" w16cid:durableId="1489053507">
    <w:abstractNumId w:val="11"/>
  </w:num>
  <w:num w:numId="14" w16cid:durableId="1843155053">
    <w:abstractNumId w:val="20"/>
  </w:num>
  <w:num w:numId="15" w16cid:durableId="835002898">
    <w:abstractNumId w:val="0"/>
  </w:num>
  <w:num w:numId="16" w16cid:durableId="1989624370">
    <w:abstractNumId w:val="2"/>
  </w:num>
  <w:num w:numId="17" w16cid:durableId="1957516367">
    <w:abstractNumId w:val="17"/>
  </w:num>
  <w:num w:numId="18" w16cid:durableId="802844930">
    <w:abstractNumId w:val="24"/>
  </w:num>
  <w:num w:numId="19" w16cid:durableId="503399803">
    <w:abstractNumId w:val="6"/>
  </w:num>
  <w:num w:numId="20" w16cid:durableId="271203617">
    <w:abstractNumId w:val="26"/>
  </w:num>
  <w:num w:numId="21" w16cid:durableId="1234318119">
    <w:abstractNumId w:val="30"/>
  </w:num>
  <w:num w:numId="22" w16cid:durableId="335227525">
    <w:abstractNumId w:val="36"/>
  </w:num>
  <w:num w:numId="23" w16cid:durableId="1948350939">
    <w:abstractNumId w:val="22"/>
  </w:num>
  <w:num w:numId="24" w16cid:durableId="1364746860">
    <w:abstractNumId w:val="10"/>
  </w:num>
  <w:num w:numId="25" w16cid:durableId="252475509">
    <w:abstractNumId w:val="8"/>
  </w:num>
  <w:num w:numId="26" w16cid:durableId="1658460288">
    <w:abstractNumId w:val="27"/>
  </w:num>
  <w:num w:numId="27" w16cid:durableId="1948387498">
    <w:abstractNumId w:val="19"/>
  </w:num>
  <w:num w:numId="28" w16cid:durableId="429393365">
    <w:abstractNumId w:val="31"/>
  </w:num>
  <w:num w:numId="29" w16cid:durableId="1416971715">
    <w:abstractNumId w:val="35"/>
  </w:num>
  <w:num w:numId="30" w16cid:durableId="1456947960">
    <w:abstractNumId w:val="18"/>
  </w:num>
  <w:num w:numId="31" w16cid:durableId="610087484">
    <w:abstractNumId w:val="28"/>
  </w:num>
  <w:num w:numId="32" w16cid:durableId="1367683146">
    <w:abstractNumId w:val="25"/>
  </w:num>
  <w:num w:numId="33" w16cid:durableId="1757894556">
    <w:abstractNumId w:val="12"/>
  </w:num>
  <w:num w:numId="34" w16cid:durableId="1170024049">
    <w:abstractNumId w:val="16"/>
  </w:num>
  <w:num w:numId="35" w16cid:durableId="267085197">
    <w:abstractNumId w:val="5"/>
  </w:num>
  <w:num w:numId="36" w16cid:durableId="424545684">
    <w:abstractNumId w:val="3"/>
  </w:num>
  <w:num w:numId="37" w16cid:durableId="186713706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0MjQzNTA0szQ2NzVT0lEKTi0uzszPAykwrAUATGTa5SwAAAA="/>
  </w:docVars>
  <w:rsids>
    <w:rsidRoot w:val="00DB335B"/>
    <w:rsid w:val="00000442"/>
    <w:rsid w:val="000009D5"/>
    <w:rsid w:val="000029AB"/>
    <w:rsid w:val="00003004"/>
    <w:rsid w:val="000036CA"/>
    <w:rsid w:val="00003939"/>
    <w:rsid w:val="0000396F"/>
    <w:rsid w:val="00003B90"/>
    <w:rsid w:val="00004254"/>
    <w:rsid w:val="00004432"/>
    <w:rsid w:val="00004D11"/>
    <w:rsid w:val="00004D13"/>
    <w:rsid w:val="00005430"/>
    <w:rsid w:val="00006B83"/>
    <w:rsid w:val="00007BCC"/>
    <w:rsid w:val="00010F36"/>
    <w:rsid w:val="00012644"/>
    <w:rsid w:val="00012AC0"/>
    <w:rsid w:val="00012FD0"/>
    <w:rsid w:val="00013629"/>
    <w:rsid w:val="00013AAC"/>
    <w:rsid w:val="00013ACD"/>
    <w:rsid w:val="00013AE1"/>
    <w:rsid w:val="0001538D"/>
    <w:rsid w:val="000160E8"/>
    <w:rsid w:val="00016FB9"/>
    <w:rsid w:val="0001759E"/>
    <w:rsid w:val="000178E7"/>
    <w:rsid w:val="00021032"/>
    <w:rsid w:val="00021592"/>
    <w:rsid w:val="0002262A"/>
    <w:rsid w:val="000228D3"/>
    <w:rsid w:val="00022921"/>
    <w:rsid w:val="00022CC8"/>
    <w:rsid w:val="00023802"/>
    <w:rsid w:val="000245ED"/>
    <w:rsid w:val="00025C39"/>
    <w:rsid w:val="00026A23"/>
    <w:rsid w:val="00026ECD"/>
    <w:rsid w:val="00027ADD"/>
    <w:rsid w:val="00027DA5"/>
    <w:rsid w:val="0003362E"/>
    <w:rsid w:val="00034ECE"/>
    <w:rsid w:val="000362A0"/>
    <w:rsid w:val="00036E9A"/>
    <w:rsid w:val="00037352"/>
    <w:rsid w:val="00037FCB"/>
    <w:rsid w:val="0004057C"/>
    <w:rsid w:val="0004128B"/>
    <w:rsid w:val="00043FFD"/>
    <w:rsid w:val="0004403A"/>
    <w:rsid w:val="00044322"/>
    <w:rsid w:val="00046CFD"/>
    <w:rsid w:val="00047276"/>
    <w:rsid w:val="000473C1"/>
    <w:rsid w:val="00050A9F"/>
    <w:rsid w:val="000516EF"/>
    <w:rsid w:val="00052571"/>
    <w:rsid w:val="00052C9A"/>
    <w:rsid w:val="00053574"/>
    <w:rsid w:val="00053942"/>
    <w:rsid w:val="00055100"/>
    <w:rsid w:val="00055DD7"/>
    <w:rsid w:val="00056297"/>
    <w:rsid w:val="000564B4"/>
    <w:rsid w:val="000573DB"/>
    <w:rsid w:val="00060943"/>
    <w:rsid w:val="0006098C"/>
    <w:rsid w:val="00062762"/>
    <w:rsid w:val="00063CFD"/>
    <w:rsid w:val="00065CA9"/>
    <w:rsid w:val="0006662C"/>
    <w:rsid w:val="00067FFA"/>
    <w:rsid w:val="000715F1"/>
    <w:rsid w:val="00071985"/>
    <w:rsid w:val="00071AF2"/>
    <w:rsid w:val="00073022"/>
    <w:rsid w:val="00074334"/>
    <w:rsid w:val="000753AA"/>
    <w:rsid w:val="0007782E"/>
    <w:rsid w:val="00077928"/>
    <w:rsid w:val="00080DCB"/>
    <w:rsid w:val="000825BC"/>
    <w:rsid w:val="00082F51"/>
    <w:rsid w:val="00083151"/>
    <w:rsid w:val="000833D6"/>
    <w:rsid w:val="00083B88"/>
    <w:rsid w:val="00085221"/>
    <w:rsid w:val="00085423"/>
    <w:rsid w:val="000867EF"/>
    <w:rsid w:val="0008727D"/>
    <w:rsid w:val="0008740D"/>
    <w:rsid w:val="00087796"/>
    <w:rsid w:val="00087840"/>
    <w:rsid w:val="00093DF0"/>
    <w:rsid w:val="000940B8"/>
    <w:rsid w:val="0009431B"/>
    <w:rsid w:val="00094A03"/>
    <w:rsid w:val="00094D36"/>
    <w:rsid w:val="00094E12"/>
    <w:rsid w:val="00095459"/>
    <w:rsid w:val="000959DF"/>
    <w:rsid w:val="00095EFD"/>
    <w:rsid w:val="00096F42"/>
    <w:rsid w:val="000A21FC"/>
    <w:rsid w:val="000A2CB4"/>
    <w:rsid w:val="000A350D"/>
    <w:rsid w:val="000A3BD3"/>
    <w:rsid w:val="000A3BD9"/>
    <w:rsid w:val="000A3C50"/>
    <w:rsid w:val="000A432B"/>
    <w:rsid w:val="000A493E"/>
    <w:rsid w:val="000A4C09"/>
    <w:rsid w:val="000A4DD1"/>
    <w:rsid w:val="000A5079"/>
    <w:rsid w:val="000A51EA"/>
    <w:rsid w:val="000A7F15"/>
    <w:rsid w:val="000B17CB"/>
    <w:rsid w:val="000B371D"/>
    <w:rsid w:val="000B3F21"/>
    <w:rsid w:val="000B404E"/>
    <w:rsid w:val="000B407F"/>
    <w:rsid w:val="000B4526"/>
    <w:rsid w:val="000B4B53"/>
    <w:rsid w:val="000B509A"/>
    <w:rsid w:val="000B5201"/>
    <w:rsid w:val="000B5A59"/>
    <w:rsid w:val="000B5D20"/>
    <w:rsid w:val="000B68F8"/>
    <w:rsid w:val="000B78D6"/>
    <w:rsid w:val="000C01F4"/>
    <w:rsid w:val="000C0963"/>
    <w:rsid w:val="000C2E2A"/>
    <w:rsid w:val="000C314A"/>
    <w:rsid w:val="000C3310"/>
    <w:rsid w:val="000C3507"/>
    <w:rsid w:val="000C3591"/>
    <w:rsid w:val="000C3A3C"/>
    <w:rsid w:val="000C464F"/>
    <w:rsid w:val="000C556C"/>
    <w:rsid w:val="000C5C03"/>
    <w:rsid w:val="000C5F53"/>
    <w:rsid w:val="000C600D"/>
    <w:rsid w:val="000C614F"/>
    <w:rsid w:val="000C7682"/>
    <w:rsid w:val="000C76F0"/>
    <w:rsid w:val="000C7AEA"/>
    <w:rsid w:val="000C7FE9"/>
    <w:rsid w:val="000D0D1A"/>
    <w:rsid w:val="000D127C"/>
    <w:rsid w:val="000D14BF"/>
    <w:rsid w:val="000D367A"/>
    <w:rsid w:val="000D3DC1"/>
    <w:rsid w:val="000D4BEF"/>
    <w:rsid w:val="000D4E04"/>
    <w:rsid w:val="000D6E50"/>
    <w:rsid w:val="000D7227"/>
    <w:rsid w:val="000D753B"/>
    <w:rsid w:val="000D7A67"/>
    <w:rsid w:val="000E014A"/>
    <w:rsid w:val="000E0D6D"/>
    <w:rsid w:val="000E387A"/>
    <w:rsid w:val="000E43D2"/>
    <w:rsid w:val="000E4B57"/>
    <w:rsid w:val="000E5085"/>
    <w:rsid w:val="000E5108"/>
    <w:rsid w:val="000E7C9F"/>
    <w:rsid w:val="000F14A0"/>
    <w:rsid w:val="000F1764"/>
    <w:rsid w:val="000F19E6"/>
    <w:rsid w:val="000F284B"/>
    <w:rsid w:val="000F28C0"/>
    <w:rsid w:val="000F297F"/>
    <w:rsid w:val="000F29FD"/>
    <w:rsid w:val="000F2A95"/>
    <w:rsid w:val="000F46C5"/>
    <w:rsid w:val="000F4A72"/>
    <w:rsid w:val="000F4DEC"/>
    <w:rsid w:val="000F53F6"/>
    <w:rsid w:val="000F59B8"/>
    <w:rsid w:val="000F720E"/>
    <w:rsid w:val="000F7422"/>
    <w:rsid w:val="000F7A31"/>
    <w:rsid w:val="000F7F9E"/>
    <w:rsid w:val="001006CB"/>
    <w:rsid w:val="00100A5F"/>
    <w:rsid w:val="00101050"/>
    <w:rsid w:val="001013FD"/>
    <w:rsid w:val="00102282"/>
    <w:rsid w:val="00102D2C"/>
    <w:rsid w:val="00103A9A"/>
    <w:rsid w:val="00104114"/>
    <w:rsid w:val="001067E9"/>
    <w:rsid w:val="00106EFF"/>
    <w:rsid w:val="00107A16"/>
    <w:rsid w:val="0011106B"/>
    <w:rsid w:val="0011249E"/>
    <w:rsid w:val="001148C1"/>
    <w:rsid w:val="00114B40"/>
    <w:rsid w:val="00115504"/>
    <w:rsid w:val="00115613"/>
    <w:rsid w:val="00115F62"/>
    <w:rsid w:val="001163D1"/>
    <w:rsid w:val="00116690"/>
    <w:rsid w:val="00116754"/>
    <w:rsid w:val="00116B19"/>
    <w:rsid w:val="00116E6E"/>
    <w:rsid w:val="0011715D"/>
    <w:rsid w:val="001176D8"/>
    <w:rsid w:val="00120732"/>
    <w:rsid w:val="00121386"/>
    <w:rsid w:val="001228F6"/>
    <w:rsid w:val="00122ECC"/>
    <w:rsid w:val="001233C4"/>
    <w:rsid w:val="00123793"/>
    <w:rsid w:val="00125615"/>
    <w:rsid w:val="00126627"/>
    <w:rsid w:val="001269A9"/>
    <w:rsid w:val="001304A5"/>
    <w:rsid w:val="00130917"/>
    <w:rsid w:val="0013095E"/>
    <w:rsid w:val="00130AA5"/>
    <w:rsid w:val="00130ABA"/>
    <w:rsid w:val="00131189"/>
    <w:rsid w:val="00131EC2"/>
    <w:rsid w:val="00132639"/>
    <w:rsid w:val="001337D6"/>
    <w:rsid w:val="00133921"/>
    <w:rsid w:val="00133C20"/>
    <w:rsid w:val="00133C33"/>
    <w:rsid w:val="001357E6"/>
    <w:rsid w:val="00136CA6"/>
    <w:rsid w:val="00136FCC"/>
    <w:rsid w:val="00137651"/>
    <w:rsid w:val="00137C7B"/>
    <w:rsid w:val="0014026D"/>
    <w:rsid w:val="001411B9"/>
    <w:rsid w:val="00142E4E"/>
    <w:rsid w:val="00144F80"/>
    <w:rsid w:val="00146C3E"/>
    <w:rsid w:val="00147CA2"/>
    <w:rsid w:val="00151542"/>
    <w:rsid w:val="001520BA"/>
    <w:rsid w:val="0015244A"/>
    <w:rsid w:val="00152E89"/>
    <w:rsid w:val="001530D9"/>
    <w:rsid w:val="00153B32"/>
    <w:rsid w:val="001552D9"/>
    <w:rsid w:val="00155A31"/>
    <w:rsid w:val="00156099"/>
    <w:rsid w:val="00160773"/>
    <w:rsid w:val="00160EC6"/>
    <w:rsid w:val="00161565"/>
    <w:rsid w:val="00161615"/>
    <w:rsid w:val="00161687"/>
    <w:rsid w:val="00161B03"/>
    <w:rsid w:val="001622EC"/>
    <w:rsid w:val="0016238F"/>
    <w:rsid w:val="001632B5"/>
    <w:rsid w:val="0016332A"/>
    <w:rsid w:val="00164C02"/>
    <w:rsid w:val="00165DF4"/>
    <w:rsid w:val="00166146"/>
    <w:rsid w:val="001662CB"/>
    <w:rsid w:val="00167A2B"/>
    <w:rsid w:val="00170A86"/>
    <w:rsid w:val="00170FBD"/>
    <w:rsid w:val="0017163E"/>
    <w:rsid w:val="00172088"/>
    <w:rsid w:val="001727D6"/>
    <w:rsid w:val="00173B63"/>
    <w:rsid w:val="00175674"/>
    <w:rsid w:val="00175AFD"/>
    <w:rsid w:val="00175CEB"/>
    <w:rsid w:val="00177E46"/>
    <w:rsid w:val="001820F7"/>
    <w:rsid w:val="00183384"/>
    <w:rsid w:val="001835BB"/>
    <w:rsid w:val="001837A0"/>
    <w:rsid w:val="00183F64"/>
    <w:rsid w:val="001842C9"/>
    <w:rsid w:val="001849D3"/>
    <w:rsid w:val="0018516C"/>
    <w:rsid w:val="001857A9"/>
    <w:rsid w:val="0018680A"/>
    <w:rsid w:val="00186E62"/>
    <w:rsid w:val="001870B4"/>
    <w:rsid w:val="0018773D"/>
    <w:rsid w:val="00187AA2"/>
    <w:rsid w:val="00187E03"/>
    <w:rsid w:val="001903BE"/>
    <w:rsid w:val="00190707"/>
    <w:rsid w:val="00191678"/>
    <w:rsid w:val="001927C0"/>
    <w:rsid w:val="0019318B"/>
    <w:rsid w:val="00194493"/>
    <w:rsid w:val="00194CD7"/>
    <w:rsid w:val="0019586D"/>
    <w:rsid w:val="0019658A"/>
    <w:rsid w:val="0019697C"/>
    <w:rsid w:val="00197388"/>
    <w:rsid w:val="00197DFA"/>
    <w:rsid w:val="001A0D48"/>
    <w:rsid w:val="001A1994"/>
    <w:rsid w:val="001A3D56"/>
    <w:rsid w:val="001A43FF"/>
    <w:rsid w:val="001A4A1C"/>
    <w:rsid w:val="001A4FD5"/>
    <w:rsid w:val="001A56A7"/>
    <w:rsid w:val="001A5967"/>
    <w:rsid w:val="001A5C0A"/>
    <w:rsid w:val="001A6098"/>
    <w:rsid w:val="001A7698"/>
    <w:rsid w:val="001A7A59"/>
    <w:rsid w:val="001B10AF"/>
    <w:rsid w:val="001B2E62"/>
    <w:rsid w:val="001B31C4"/>
    <w:rsid w:val="001B385E"/>
    <w:rsid w:val="001B46FC"/>
    <w:rsid w:val="001B4A5E"/>
    <w:rsid w:val="001B507C"/>
    <w:rsid w:val="001B6BEB"/>
    <w:rsid w:val="001B7B74"/>
    <w:rsid w:val="001B7ED7"/>
    <w:rsid w:val="001C0128"/>
    <w:rsid w:val="001C0B2F"/>
    <w:rsid w:val="001C13CC"/>
    <w:rsid w:val="001C21EF"/>
    <w:rsid w:val="001C2ACE"/>
    <w:rsid w:val="001C2F1D"/>
    <w:rsid w:val="001C3BB5"/>
    <w:rsid w:val="001C3E97"/>
    <w:rsid w:val="001C5CBF"/>
    <w:rsid w:val="001C627E"/>
    <w:rsid w:val="001C6812"/>
    <w:rsid w:val="001C6B33"/>
    <w:rsid w:val="001C6FC1"/>
    <w:rsid w:val="001C7273"/>
    <w:rsid w:val="001D0317"/>
    <w:rsid w:val="001D079B"/>
    <w:rsid w:val="001D2241"/>
    <w:rsid w:val="001D3453"/>
    <w:rsid w:val="001D3CF2"/>
    <w:rsid w:val="001D51B2"/>
    <w:rsid w:val="001D51C8"/>
    <w:rsid w:val="001D595B"/>
    <w:rsid w:val="001D5DA0"/>
    <w:rsid w:val="001D611C"/>
    <w:rsid w:val="001D64AF"/>
    <w:rsid w:val="001D71AE"/>
    <w:rsid w:val="001E217D"/>
    <w:rsid w:val="001E3C75"/>
    <w:rsid w:val="001E430A"/>
    <w:rsid w:val="001E498D"/>
    <w:rsid w:val="001E4E56"/>
    <w:rsid w:val="001E5CAE"/>
    <w:rsid w:val="001E658A"/>
    <w:rsid w:val="001E7737"/>
    <w:rsid w:val="001E7A25"/>
    <w:rsid w:val="001F0B2C"/>
    <w:rsid w:val="001F1D94"/>
    <w:rsid w:val="001F239A"/>
    <w:rsid w:val="001F3979"/>
    <w:rsid w:val="001F6306"/>
    <w:rsid w:val="001F6FC9"/>
    <w:rsid w:val="001F7698"/>
    <w:rsid w:val="00200122"/>
    <w:rsid w:val="00200BA4"/>
    <w:rsid w:val="00200D56"/>
    <w:rsid w:val="00201157"/>
    <w:rsid w:val="0020166B"/>
    <w:rsid w:val="00201AD2"/>
    <w:rsid w:val="00201C59"/>
    <w:rsid w:val="00202063"/>
    <w:rsid w:val="00203488"/>
    <w:rsid w:val="00204930"/>
    <w:rsid w:val="00206E25"/>
    <w:rsid w:val="00207E59"/>
    <w:rsid w:val="0021123D"/>
    <w:rsid w:val="00211550"/>
    <w:rsid w:val="00213A5C"/>
    <w:rsid w:val="00214316"/>
    <w:rsid w:val="00214D2B"/>
    <w:rsid w:val="00215930"/>
    <w:rsid w:val="00215E9E"/>
    <w:rsid w:val="002164AD"/>
    <w:rsid w:val="0021650C"/>
    <w:rsid w:val="00216EE9"/>
    <w:rsid w:val="00217608"/>
    <w:rsid w:val="0022015F"/>
    <w:rsid w:val="00220212"/>
    <w:rsid w:val="002210F5"/>
    <w:rsid w:val="00221257"/>
    <w:rsid w:val="002214D7"/>
    <w:rsid w:val="002232A8"/>
    <w:rsid w:val="002235B3"/>
    <w:rsid w:val="002251D9"/>
    <w:rsid w:val="002253AC"/>
    <w:rsid w:val="00225E7E"/>
    <w:rsid w:val="002271C3"/>
    <w:rsid w:val="0022761C"/>
    <w:rsid w:val="00227E6B"/>
    <w:rsid w:val="00230E08"/>
    <w:rsid w:val="00231874"/>
    <w:rsid w:val="002320C9"/>
    <w:rsid w:val="002321BC"/>
    <w:rsid w:val="0023327C"/>
    <w:rsid w:val="002335D9"/>
    <w:rsid w:val="00233759"/>
    <w:rsid w:val="00234D38"/>
    <w:rsid w:val="00235139"/>
    <w:rsid w:val="002376AB"/>
    <w:rsid w:val="002403A2"/>
    <w:rsid w:val="00240503"/>
    <w:rsid w:val="00240D84"/>
    <w:rsid w:val="002412BF"/>
    <w:rsid w:val="002422E8"/>
    <w:rsid w:val="00242A0C"/>
    <w:rsid w:val="00243006"/>
    <w:rsid w:val="00243763"/>
    <w:rsid w:val="00243F5E"/>
    <w:rsid w:val="002444C6"/>
    <w:rsid w:val="00244A8E"/>
    <w:rsid w:val="00244B1F"/>
    <w:rsid w:val="00245E0F"/>
    <w:rsid w:val="0024699C"/>
    <w:rsid w:val="00246B10"/>
    <w:rsid w:val="00247151"/>
    <w:rsid w:val="00250875"/>
    <w:rsid w:val="00250A27"/>
    <w:rsid w:val="00250E40"/>
    <w:rsid w:val="00251247"/>
    <w:rsid w:val="002517E8"/>
    <w:rsid w:val="002541AE"/>
    <w:rsid w:val="002547F0"/>
    <w:rsid w:val="00254BF2"/>
    <w:rsid w:val="00254EBC"/>
    <w:rsid w:val="002551FB"/>
    <w:rsid w:val="00256A68"/>
    <w:rsid w:val="00256AAE"/>
    <w:rsid w:val="0025723B"/>
    <w:rsid w:val="002603DE"/>
    <w:rsid w:val="00260782"/>
    <w:rsid w:val="00260E6E"/>
    <w:rsid w:val="0026120F"/>
    <w:rsid w:val="00261214"/>
    <w:rsid w:val="00261A06"/>
    <w:rsid w:val="00265089"/>
    <w:rsid w:val="00265299"/>
    <w:rsid w:val="002663EB"/>
    <w:rsid w:val="002679E3"/>
    <w:rsid w:val="00267AE5"/>
    <w:rsid w:val="00270035"/>
    <w:rsid w:val="00270AF8"/>
    <w:rsid w:val="0027134A"/>
    <w:rsid w:val="00272325"/>
    <w:rsid w:val="002725FC"/>
    <w:rsid w:val="00273210"/>
    <w:rsid w:val="0027333F"/>
    <w:rsid w:val="002737F9"/>
    <w:rsid w:val="00273B55"/>
    <w:rsid w:val="00274541"/>
    <w:rsid w:val="0027454B"/>
    <w:rsid w:val="00274A73"/>
    <w:rsid w:val="0027565D"/>
    <w:rsid w:val="00276178"/>
    <w:rsid w:val="002762D8"/>
    <w:rsid w:val="00276C81"/>
    <w:rsid w:val="00276E41"/>
    <w:rsid w:val="002818D6"/>
    <w:rsid w:val="00281BAE"/>
    <w:rsid w:val="00283908"/>
    <w:rsid w:val="002839CF"/>
    <w:rsid w:val="0028457D"/>
    <w:rsid w:val="0028502D"/>
    <w:rsid w:val="0028537E"/>
    <w:rsid w:val="0028574B"/>
    <w:rsid w:val="002863BF"/>
    <w:rsid w:val="00286560"/>
    <w:rsid w:val="00287572"/>
    <w:rsid w:val="0028773F"/>
    <w:rsid w:val="00287FD0"/>
    <w:rsid w:val="00290597"/>
    <w:rsid w:val="002908AA"/>
    <w:rsid w:val="00291900"/>
    <w:rsid w:val="00291B6A"/>
    <w:rsid w:val="0029463C"/>
    <w:rsid w:val="00294C51"/>
    <w:rsid w:val="00295DE8"/>
    <w:rsid w:val="00297373"/>
    <w:rsid w:val="002A0A25"/>
    <w:rsid w:val="002A0B48"/>
    <w:rsid w:val="002A0C0B"/>
    <w:rsid w:val="002A1AC5"/>
    <w:rsid w:val="002A2EA1"/>
    <w:rsid w:val="002A3AB8"/>
    <w:rsid w:val="002A3F52"/>
    <w:rsid w:val="002A4D45"/>
    <w:rsid w:val="002A50FF"/>
    <w:rsid w:val="002A637A"/>
    <w:rsid w:val="002B137D"/>
    <w:rsid w:val="002B17F1"/>
    <w:rsid w:val="002B19C6"/>
    <w:rsid w:val="002B1CB1"/>
    <w:rsid w:val="002B3685"/>
    <w:rsid w:val="002B4B74"/>
    <w:rsid w:val="002B502C"/>
    <w:rsid w:val="002B5FB4"/>
    <w:rsid w:val="002B76C7"/>
    <w:rsid w:val="002B7C06"/>
    <w:rsid w:val="002B7C96"/>
    <w:rsid w:val="002C0A42"/>
    <w:rsid w:val="002C17B4"/>
    <w:rsid w:val="002C30CD"/>
    <w:rsid w:val="002C3327"/>
    <w:rsid w:val="002C4E10"/>
    <w:rsid w:val="002C53DD"/>
    <w:rsid w:val="002C67F6"/>
    <w:rsid w:val="002C6935"/>
    <w:rsid w:val="002C6E54"/>
    <w:rsid w:val="002C6EB7"/>
    <w:rsid w:val="002C70E2"/>
    <w:rsid w:val="002C77F7"/>
    <w:rsid w:val="002D0162"/>
    <w:rsid w:val="002D0A0F"/>
    <w:rsid w:val="002D1126"/>
    <w:rsid w:val="002D5319"/>
    <w:rsid w:val="002D5A12"/>
    <w:rsid w:val="002D5D3F"/>
    <w:rsid w:val="002D6870"/>
    <w:rsid w:val="002D6AEC"/>
    <w:rsid w:val="002E0437"/>
    <w:rsid w:val="002E0567"/>
    <w:rsid w:val="002E162A"/>
    <w:rsid w:val="002E30C2"/>
    <w:rsid w:val="002E3360"/>
    <w:rsid w:val="002E390B"/>
    <w:rsid w:val="002E454D"/>
    <w:rsid w:val="002E4A8E"/>
    <w:rsid w:val="002E5D3A"/>
    <w:rsid w:val="002F0325"/>
    <w:rsid w:val="002F1E29"/>
    <w:rsid w:val="002F2728"/>
    <w:rsid w:val="002F2A39"/>
    <w:rsid w:val="002F2A90"/>
    <w:rsid w:val="002F43AE"/>
    <w:rsid w:val="002F4926"/>
    <w:rsid w:val="002F5F36"/>
    <w:rsid w:val="002F6210"/>
    <w:rsid w:val="002F6EBB"/>
    <w:rsid w:val="003002BD"/>
    <w:rsid w:val="00300DA5"/>
    <w:rsid w:val="00303E39"/>
    <w:rsid w:val="00304299"/>
    <w:rsid w:val="003064DE"/>
    <w:rsid w:val="00307FA0"/>
    <w:rsid w:val="003101C1"/>
    <w:rsid w:val="0031046E"/>
    <w:rsid w:val="00312713"/>
    <w:rsid w:val="00313ABB"/>
    <w:rsid w:val="00313BAC"/>
    <w:rsid w:val="003152AD"/>
    <w:rsid w:val="00315481"/>
    <w:rsid w:val="00320FD5"/>
    <w:rsid w:val="003214C1"/>
    <w:rsid w:val="003214E9"/>
    <w:rsid w:val="003215DE"/>
    <w:rsid w:val="00321E36"/>
    <w:rsid w:val="0032349B"/>
    <w:rsid w:val="00323D92"/>
    <w:rsid w:val="00323EF6"/>
    <w:rsid w:val="00324863"/>
    <w:rsid w:val="00324C10"/>
    <w:rsid w:val="003255A0"/>
    <w:rsid w:val="00327B1B"/>
    <w:rsid w:val="00327E3F"/>
    <w:rsid w:val="003300D4"/>
    <w:rsid w:val="00331247"/>
    <w:rsid w:val="003313BC"/>
    <w:rsid w:val="00331685"/>
    <w:rsid w:val="00332048"/>
    <w:rsid w:val="00332C72"/>
    <w:rsid w:val="003331C5"/>
    <w:rsid w:val="00334476"/>
    <w:rsid w:val="003345C4"/>
    <w:rsid w:val="0033487E"/>
    <w:rsid w:val="0033553F"/>
    <w:rsid w:val="00336403"/>
    <w:rsid w:val="00336A4B"/>
    <w:rsid w:val="00337049"/>
    <w:rsid w:val="00337446"/>
    <w:rsid w:val="00337F3B"/>
    <w:rsid w:val="00340602"/>
    <w:rsid w:val="0034132E"/>
    <w:rsid w:val="003424BF"/>
    <w:rsid w:val="003425C6"/>
    <w:rsid w:val="00342821"/>
    <w:rsid w:val="003448CF"/>
    <w:rsid w:val="00344BD5"/>
    <w:rsid w:val="003456A7"/>
    <w:rsid w:val="003468D7"/>
    <w:rsid w:val="003472A3"/>
    <w:rsid w:val="00347C0B"/>
    <w:rsid w:val="00351A41"/>
    <w:rsid w:val="00352934"/>
    <w:rsid w:val="00352E36"/>
    <w:rsid w:val="00352F3A"/>
    <w:rsid w:val="0035345E"/>
    <w:rsid w:val="0035403A"/>
    <w:rsid w:val="00354FC9"/>
    <w:rsid w:val="00355A56"/>
    <w:rsid w:val="00355B8E"/>
    <w:rsid w:val="003562B4"/>
    <w:rsid w:val="00357092"/>
    <w:rsid w:val="00357840"/>
    <w:rsid w:val="00361464"/>
    <w:rsid w:val="00362807"/>
    <w:rsid w:val="00362C2D"/>
    <w:rsid w:val="00362E83"/>
    <w:rsid w:val="00363396"/>
    <w:rsid w:val="00363646"/>
    <w:rsid w:val="00364FD0"/>
    <w:rsid w:val="0036537A"/>
    <w:rsid w:val="00367E4B"/>
    <w:rsid w:val="00370186"/>
    <w:rsid w:val="003703F2"/>
    <w:rsid w:val="003711D6"/>
    <w:rsid w:val="003712F1"/>
    <w:rsid w:val="0037215D"/>
    <w:rsid w:val="00373013"/>
    <w:rsid w:val="00373747"/>
    <w:rsid w:val="00374D11"/>
    <w:rsid w:val="0037555B"/>
    <w:rsid w:val="00375FC1"/>
    <w:rsid w:val="003764C8"/>
    <w:rsid w:val="003769DC"/>
    <w:rsid w:val="00376FFA"/>
    <w:rsid w:val="0037729D"/>
    <w:rsid w:val="00377E73"/>
    <w:rsid w:val="00377E94"/>
    <w:rsid w:val="00380A6C"/>
    <w:rsid w:val="00381029"/>
    <w:rsid w:val="0038179F"/>
    <w:rsid w:val="00382944"/>
    <w:rsid w:val="00382A14"/>
    <w:rsid w:val="00382CEA"/>
    <w:rsid w:val="003841BD"/>
    <w:rsid w:val="00385040"/>
    <w:rsid w:val="00385D3D"/>
    <w:rsid w:val="00386D9D"/>
    <w:rsid w:val="00387923"/>
    <w:rsid w:val="003901E1"/>
    <w:rsid w:val="00392215"/>
    <w:rsid w:val="00392833"/>
    <w:rsid w:val="00392F4A"/>
    <w:rsid w:val="0039311C"/>
    <w:rsid w:val="003937FD"/>
    <w:rsid w:val="00394FD5"/>
    <w:rsid w:val="003956B1"/>
    <w:rsid w:val="003959AE"/>
    <w:rsid w:val="0039668B"/>
    <w:rsid w:val="003967FA"/>
    <w:rsid w:val="00396D16"/>
    <w:rsid w:val="00397BF8"/>
    <w:rsid w:val="00397F9E"/>
    <w:rsid w:val="003A00C4"/>
    <w:rsid w:val="003A0633"/>
    <w:rsid w:val="003A1911"/>
    <w:rsid w:val="003A1BB7"/>
    <w:rsid w:val="003A2B07"/>
    <w:rsid w:val="003A4C24"/>
    <w:rsid w:val="003A67D1"/>
    <w:rsid w:val="003B1516"/>
    <w:rsid w:val="003B271E"/>
    <w:rsid w:val="003B3177"/>
    <w:rsid w:val="003B39FA"/>
    <w:rsid w:val="003B3D93"/>
    <w:rsid w:val="003B48E3"/>
    <w:rsid w:val="003B53D4"/>
    <w:rsid w:val="003B64F2"/>
    <w:rsid w:val="003B7087"/>
    <w:rsid w:val="003B70D7"/>
    <w:rsid w:val="003C07A2"/>
    <w:rsid w:val="003C0BF5"/>
    <w:rsid w:val="003C0C45"/>
    <w:rsid w:val="003C2244"/>
    <w:rsid w:val="003C23A3"/>
    <w:rsid w:val="003C39B8"/>
    <w:rsid w:val="003C4EAE"/>
    <w:rsid w:val="003C5D34"/>
    <w:rsid w:val="003C602D"/>
    <w:rsid w:val="003C7544"/>
    <w:rsid w:val="003C7E8B"/>
    <w:rsid w:val="003D0B70"/>
    <w:rsid w:val="003D0BF3"/>
    <w:rsid w:val="003D0F3B"/>
    <w:rsid w:val="003D115B"/>
    <w:rsid w:val="003D17BC"/>
    <w:rsid w:val="003D3AE2"/>
    <w:rsid w:val="003D3DAC"/>
    <w:rsid w:val="003D5DDC"/>
    <w:rsid w:val="003D74F0"/>
    <w:rsid w:val="003D75E1"/>
    <w:rsid w:val="003D7A09"/>
    <w:rsid w:val="003E0E4D"/>
    <w:rsid w:val="003E190A"/>
    <w:rsid w:val="003E1942"/>
    <w:rsid w:val="003E1C0B"/>
    <w:rsid w:val="003E2390"/>
    <w:rsid w:val="003E402C"/>
    <w:rsid w:val="003E4E2C"/>
    <w:rsid w:val="003E68CC"/>
    <w:rsid w:val="003E7090"/>
    <w:rsid w:val="003E7105"/>
    <w:rsid w:val="003E77DB"/>
    <w:rsid w:val="003F1172"/>
    <w:rsid w:val="003F13A4"/>
    <w:rsid w:val="003F2AAF"/>
    <w:rsid w:val="003F3334"/>
    <w:rsid w:val="003F35B5"/>
    <w:rsid w:val="003F38DF"/>
    <w:rsid w:val="003F54FE"/>
    <w:rsid w:val="003F5EE2"/>
    <w:rsid w:val="003F74BC"/>
    <w:rsid w:val="003F795F"/>
    <w:rsid w:val="0040085D"/>
    <w:rsid w:val="0040442E"/>
    <w:rsid w:val="00405488"/>
    <w:rsid w:val="004064A6"/>
    <w:rsid w:val="00407B6C"/>
    <w:rsid w:val="00411189"/>
    <w:rsid w:val="00411605"/>
    <w:rsid w:val="00412A96"/>
    <w:rsid w:val="0041313D"/>
    <w:rsid w:val="00413B11"/>
    <w:rsid w:val="004140BE"/>
    <w:rsid w:val="004142FC"/>
    <w:rsid w:val="00414D28"/>
    <w:rsid w:val="00415439"/>
    <w:rsid w:val="00415502"/>
    <w:rsid w:val="0041551A"/>
    <w:rsid w:val="00415521"/>
    <w:rsid w:val="00415A45"/>
    <w:rsid w:val="00415DAB"/>
    <w:rsid w:val="00416024"/>
    <w:rsid w:val="0041622C"/>
    <w:rsid w:val="0041690B"/>
    <w:rsid w:val="00416A96"/>
    <w:rsid w:val="00417871"/>
    <w:rsid w:val="0041794D"/>
    <w:rsid w:val="00420112"/>
    <w:rsid w:val="00420951"/>
    <w:rsid w:val="00420B9A"/>
    <w:rsid w:val="0042222C"/>
    <w:rsid w:val="0042300D"/>
    <w:rsid w:val="0042328D"/>
    <w:rsid w:val="00423F64"/>
    <w:rsid w:val="00424A5B"/>
    <w:rsid w:val="00427A71"/>
    <w:rsid w:val="00427CE9"/>
    <w:rsid w:val="00430B13"/>
    <w:rsid w:val="00430D4C"/>
    <w:rsid w:val="00430DA2"/>
    <w:rsid w:val="00431E9F"/>
    <w:rsid w:val="00432666"/>
    <w:rsid w:val="00432A1A"/>
    <w:rsid w:val="00433E6B"/>
    <w:rsid w:val="00435746"/>
    <w:rsid w:val="0043608C"/>
    <w:rsid w:val="0043747D"/>
    <w:rsid w:val="00437563"/>
    <w:rsid w:val="00437A69"/>
    <w:rsid w:val="004408F1"/>
    <w:rsid w:val="00441353"/>
    <w:rsid w:val="00441612"/>
    <w:rsid w:val="004416CB"/>
    <w:rsid w:val="004420A9"/>
    <w:rsid w:val="0044219B"/>
    <w:rsid w:val="004423A8"/>
    <w:rsid w:val="00443564"/>
    <w:rsid w:val="0044741C"/>
    <w:rsid w:val="00447D34"/>
    <w:rsid w:val="00452209"/>
    <w:rsid w:val="004543DB"/>
    <w:rsid w:val="004545AD"/>
    <w:rsid w:val="00454731"/>
    <w:rsid w:val="004556A7"/>
    <w:rsid w:val="004564CA"/>
    <w:rsid w:val="004565B6"/>
    <w:rsid w:val="004574DB"/>
    <w:rsid w:val="0045769A"/>
    <w:rsid w:val="00457F5B"/>
    <w:rsid w:val="0046047E"/>
    <w:rsid w:val="00460E8A"/>
    <w:rsid w:val="00461073"/>
    <w:rsid w:val="00461271"/>
    <w:rsid w:val="00461C43"/>
    <w:rsid w:val="00464342"/>
    <w:rsid w:val="0046466C"/>
    <w:rsid w:val="00465A91"/>
    <w:rsid w:val="004661DC"/>
    <w:rsid w:val="00466F84"/>
    <w:rsid w:val="00467123"/>
    <w:rsid w:val="0046719A"/>
    <w:rsid w:val="004678C5"/>
    <w:rsid w:val="00470D33"/>
    <w:rsid w:val="00470EC4"/>
    <w:rsid w:val="00473E77"/>
    <w:rsid w:val="00473F5D"/>
    <w:rsid w:val="00475FE7"/>
    <w:rsid w:val="00476CEB"/>
    <w:rsid w:val="00477345"/>
    <w:rsid w:val="00477C1D"/>
    <w:rsid w:val="00481611"/>
    <w:rsid w:val="00481B2F"/>
    <w:rsid w:val="0048367D"/>
    <w:rsid w:val="004838E2"/>
    <w:rsid w:val="00483B0C"/>
    <w:rsid w:val="00483CC4"/>
    <w:rsid w:val="0048421E"/>
    <w:rsid w:val="00484E8E"/>
    <w:rsid w:val="00484F6E"/>
    <w:rsid w:val="00484FF0"/>
    <w:rsid w:val="00485573"/>
    <w:rsid w:val="00486075"/>
    <w:rsid w:val="0048773E"/>
    <w:rsid w:val="00490C3E"/>
    <w:rsid w:val="00490D1A"/>
    <w:rsid w:val="00490E43"/>
    <w:rsid w:val="004910A5"/>
    <w:rsid w:val="00491DB2"/>
    <w:rsid w:val="0049248F"/>
    <w:rsid w:val="00493160"/>
    <w:rsid w:val="00493666"/>
    <w:rsid w:val="00494B67"/>
    <w:rsid w:val="00494E85"/>
    <w:rsid w:val="004952E3"/>
    <w:rsid w:val="00495C79"/>
    <w:rsid w:val="0049623D"/>
    <w:rsid w:val="00497515"/>
    <w:rsid w:val="00497CEE"/>
    <w:rsid w:val="00497F28"/>
    <w:rsid w:val="004A0529"/>
    <w:rsid w:val="004A0A92"/>
    <w:rsid w:val="004A2A0D"/>
    <w:rsid w:val="004A4471"/>
    <w:rsid w:val="004A4D42"/>
    <w:rsid w:val="004A66C7"/>
    <w:rsid w:val="004A6990"/>
    <w:rsid w:val="004A77BF"/>
    <w:rsid w:val="004A7DD5"/>
    <w:rsid w:val="004B0163"/>
    <w:rsid w:val="004B0635"/>
    <w:rsid w:val="004B29BC"/>
    <w:rsid w:val="004B3726"/>
    <w:rsid w:val="004B3DC1"/>
    <w:rsid w:val="004B3ED6"/>
    <w:rsid w:val="004B46B8"/>
    <w:rsid w:val="004B50C9"/>
    <w:rsid w:val="004B540E"/>
    <w:rsid w:val="004B579A"/>
    <w:rsid w:val="004B6C14"/>
    <w:rsid w:val="004B6E16"/>
    <w:rsid w:val="004C05A1"/>
    <w:rsid w:val="004C101D"/>
    <w:rsid w:val="004C1658"/>
    <w:rsid w:val="004C1D73"/>
    <w:rsid w:val="004C2F2D"/>
    <w:rsid w:val="004C32D2"/>
    <w:rsid w:val="004C4F56"/>
    <w:rsid w:val="004C553E"/>
    <w:rsid w:val="004C583A"/>
    <w:rsid w:val="004C5F81"/>
    <w:rsid w:val="004C6802"/>
    <w:rsid w:val="004C7A7F"/>
    <w:rsid w:val="004D0473"/>
    <w:rsid w:val="004D08CA"/>
    <w:rsid w:val="004D1264"/>
    <w:rsid w:val="004D172E"/>
    <w:rsid w:val="004D191C"/>
    <w:rsid w:val="004D21D9"/>
    <w:rsid w:val="004D2555"/>
    <w:rsid w:val="004D27AF"/>
    <w:rsid w:val="004D2D42"/>
    <w:rsid w:val="004D44E8"/>
    <w:rsid w:val="004D46A6"/>
    <w:rsid w:val="004D4996"/>
    <w:rsid w:val="004D4A91"/>
    <w:rsid w:val="004E0D11"/>
    <w:rsid w:val="004E0F27"/>
    <w:rsid w:val="004E0F2E"/>
    <w:rsid w:val="004E1922"/>
    <w:rsid w:val="004E1D76"/>
    <w:rsid w:val="004E34EB"/>
    <w:rsid w:val="004E40FB"/>
    <w:rsid w:val="004E415A"/>
    <w:rsid w:val="004E4848"/>
    <w:rsid w:val="004E4ACD"/>
    <w:rsid w:val="004E4B3E"/>
    <w:rsid w:val="004E4F7F"/>
    <w:rsid w:val="004E54FA"/>
    <w:rsid w:val="004E5DA9"/>
    <w:rsid w:val="004E5F23"/>
    <w:rsid w:val="004E6E9A"/>
    <w:rsid w:val="004E705F"/>
    <w:rsid w:val="004F0C63"/>
    <w:rsid w:val="004F2348"/>
    <w:rsid w:val="004F3DEF"/>
    <w:rsid w:val="004F5C3B"/>
    <w:rsid w:val="004F726D"/>
    <w:rsid w:val="00500ADB"/>
    <w:rsid w:val="00501406"/>
    <w:rsid w:val="005020F4"/>
    <w:rsid w:val="0050214A"/>
    <w:rsid w:val="00503BAD"/>
    <w:rsid w:val="00505938"/>
    <w:rsid w:val="00506328"/>
    <w:rsid w:val="005070A4"/>
    <w:rsid w:val="005119D7"/>
    <w:rsid w:val="0051204C"/>
    <w:rsid w:val="0051263A"/>
    <w:rsid w:val="00512697"/>
    <w:rsid w:val="005142B1"/>
    <w:rsid w:val="00514950"/>
    <w:rsid w:val="00515B29"/>
    <w:rsid w:val="00515C88"/>
    <w:rsid w:val="00515F48"/>
    <w:rsid w:val="005167E6"/>
    <w:rsid w:val="00516AE1"/>
    <w:rsid w:val="005179EA"/>
    <w:rsid w:val="00520CB2"/>
    <w:rsid w:val="00521532"/>
    <w:rsid w:val="00521691"/>
    <w:rsid w:val="00521A48"/>
    <w:rsid w:val="00521DDA"/>
    <w:rsid w:val="005225A8"/>
    <w:rsid w:val="00523F42"/>
    <w:rsid w:val="00524EBA"/>
    <w:rsid w:val="005302E1"/>
    <w:rsid w:val="00531205"/>
    <w:rsid w:val="0053145E"/>
    <w:rsid w:val="00531ED2"/>
    <w:rsid w:val="00532AEF"/>
    <w:rsid w:val="00532D01"/>
    <w:rsid w:val="00532D52"/>
    <w:rsid w:val="00533805"/>
    <w:rsid w:val="00533E43"/>
    <w:rsid w:val="00534311"/>
    <w:rsid w:val="00536123"/>
    <w:rsid w:val="0053717E"/>
    <w:rsid w:val="0054128B"/>
    <w:rsid w:val="005425AA"/>
    <w:rsid w:val="005427D6"/>
    <w:rsid w:val="00542926"/>
    <w:rsid w:val="005437FA"/>
    <w:rsid w:val="0054571B"/>
    <w:rsid w:val="0054590A"/>
    <w:rsid w:val="00546B85"/>
    <w:rsid w:val="00546E5C"/>
    <w:rsid w:val="0054716D"/>
    <w:rsid w:val="005471CC"/>
    <w:rsid w:val="00550CC9"/>
    <w:rsid w:val="005520E9"/>
    <w:rsid w:val="00552E1F"/>
    <w:rsid w:val="00553634"/>
    <w:rsid w:val="00553639"/>
    <w:rsid w:val="0055411E"/>
    <w:rsid w:val="00554C87"/>
    <w:rsid w:val="005555A5"/>
    <w:rsid w:val="0055590A"/>
    <w:rsid w:val="00556C26"/>
    <w:rsid w:val="00556F8A"/>
    <w:rsid w:val="00560145"/>
    <w:rsid w:val="00561645"/>
    <w:rsid w:val="00561A88"/>
    <w:rsid w:val="00563267"/>
    <w:rsid w:val="005636F6"/>
    <w:rsid w:val="00563DD5"/>
    <w:rsid w:val="00565DD7"/>
    <w:rsid w:val="0056623D"/>
    <w:rsid w:val="00567F50"/>
    <w:rsid w:val="00570CAE"/>
    <w:rsid w:val="00571666"/>
    <w:rsid w:val="00572342"/>
    <w:rsid w:val="00572396"/>
    <w:rsid w:val="00572402"/>
    <w:rsid w:val="00573EF0"/>
    <w:rsid w:val="00574DD0"/>
    <w:rsid w:val="00575333"/>
    <w:rsid w:val="00575F7F"/>
    <w:rsid w:val="0057699D"/>
    <w:rsid w:val="00580795"/>
    <w:rsid w:val="00581825"/>
    <w:rsid w:val="00582939"/>
    <w:rsid w:val="00582DA5"/>
    <w:rsid w:val="00582F42"/>
    <w:rsid w:val="00582F9F"/>
    <w:rsid w:val="00583110"/>
    <w:rsid w:val="00583507"/>
    <w:rsid w:val="00584336"/>
    <w:rsid w:val="00584606"/>
    <w:rsid w:val="00584853"/>
    <w:rsid w:val="00585FDC"/>
    <w:rsid w:val="00586F35"/>
    <w:rsid w:val="00587E7A"/>
    <w:rsid w:val="0059018C"/>
    <w:rsid w:val="00590387"/>
    <w:rsid w:val="00590AB6"/>
    <w:rsid w:val="0059120B"/>
    <w:rsid w:val="00591976"/>
    <w:rsid w:val="00591F1E"/>
    <w:rsid w:val="005920F6"/>
    <w:rsid w:val="00592C71"/>
    <w:rsid w:val="00593AC9"/>
    <w:rsid w:val="00593F20"/>
    <w:rsid w:val="005951FE"/>
    <w:rsid w:val="00595777"/>
    <w:rsid w:val="005957E2"/>
    <w:rsid w:val="00595857"/>
    <w:rsid w:val="00595AE1"/>
    <w:rsid w:val="00595BE8"/>
    <w:rsid w:val="00595F6F"/>
    <w:rsid w:val="00596081"/>
    <w:rsid w:val="00596904"/>
    <w:rsid w:val="00596FAE"/>
    <w:rsid w:val="00597234"/>
    <w:rsid w:val="005A0B72"/>
    <w:rsid w:val="005A0C66"/>
    <w:rsid w:val="005A2429"/>
    <w:rsid w:val="005A2572"/>
    <w:rsid w:val="005A2ED5"/>
    <w:rsid w:val="005A3609"/>
    <w:rsid w:val="005A391D"/>
    <w:rsid w:val="005A52CB"/>
    <w:rsid w:val="005A7D7F"/>
    <w:rsid w:val="005B039D"/>
    <w:rsid w:val="005B1EBB"/>
    <w:rsid w:val="005B2FC9"/>
    <w:rsid w:val="005B3017"/>
    <w:rsid w:val="005B53E0"/>
    <w:rsid w:val="005B62EF"/>
    <w:rsid w:val="005B6578"/>
    <w:rsid w:val="005B777A"/>
    <w:rsid w:val="005B78CC"/>
    <w:rsid w:val="005B7D24"/>
    <w:rsid w:val="005C2056"/>
    <w:rsid w:val="005C27C5"/>
    <w:rsid w:val="005C4BCC"/>
    <w:rsid w:val="005C4ED6"/>
    <w:rsid w:val="005C6781"/>
    <w:rsid w:val="005C6F47"/>
    <w:rsid w:val="005C783F"/>
    <w:rsid w:val="005D0D6B"/>
    <w:rsid w:val="005D12F8"/>
    <w:rsid w:val="005D1C94"/>
    <w:rsid w:val="005D1E48"/>
    <w:rsid w:val="005D2259"/>
    <w:rsid w:val="005D2B3F"/>
    <w:rsid w:val="005D2FDE"/>
    <w:rsid w:val="005D31CF"/>
    <w:rsid w:val="005D444E"/>
    <w:rsid w:val="005D5745"/>
    <w:rsid w:val="005D5893"/>
    <w:rsid w:val="005D6A8F"/>
    <w:rsid w:val="005D6ED3"/>
    <w:rsid w:val="005E0484"/>
    <w:rsid w:val="005E0A54"/>
    <w:rsid w:val="005E0C6A"/>
    <w:rsid w:val="005E146A"/>
    <w:rsid w:val="005E16B4"/>
    <w:rsid w:val="005E1AF1"/>
    <w:rsid w:val="005E1FD6"/>
    <w:rsid w:val="005E30CD"/>
    <w:rsid w:val="005E395A"/>
    <w:rsid w:val="005E3A1E"/>
    <w:rsid w:val="005E3C9C"/>
    <w:rsid w:val="005E482D"/>
    <w:rsid w:val="005E6DCD"/>
    <w:rsid w:val="005E77A0"/>
    <w:rsid w:val="005E7AFD"/>
    <w:rsid w:val="005F043E"/>
    <w:rsid w:val="005F08B6"/>
    <w:rsid w:val="005F174B"/>
    <w:rsid w:val="005F2884"/>
    <w:rsid w:val="005F2E71"/>
    <w:rsid w:val="005F3CBB"/>
    <w:rsid w:val="005F4B4B"/>
    <w:rsid w:val="005F50D8"/>
    <w:rsid w:val="005F6E60"/>
    <w:rsid w:val="005F7034"/>
    <w:rsid w:val="005F71C5"/>
    <w:rsid w:val="005F73C0"/>
    <w:rsid w:val="005F7A47"/>
    <w:rsid w:val="005F7C81"/>
    <w:rsid w:val="005F7D87"/>
    <w:rsid w:val="005F7F3E"/>
    <w:rsid w:val="00600309"/>
    <w:rsid w:val="00600920"/>
    <w:rsid w:val="006010AE"/>
    <w:rsid w:val="00601688"/>
    <w:rsid w:val="00601B24"/>
    <w:rsid w:val="00602636"/>
    <w:rsid w:val="00602A65"/>
    <w:rsid w:val="00603811"/>
    <w:rsid w:val="00603B1E"/>
    <w:rsid w:val="00604482"/>
    <w:rsid w:val="006049BD"/>
    <w:rsid w:val="0060701A"/>
    <w:rsid w:val="00607B47"/>
    <w:rsid w:val="00607CE3"/>
    <w:rsid w:val="00610386"/>
    <w:rsid w:val="0061088E"/>
    <w:rsid w:val="00610D89"/>
    <w:rsid w:val="006115BC"/>
    <w:rsid w:val="00612174"/>
    <w:rsid w:val="00612A29"/>
    <w:rsid w:val="00612CB4"/>
    <w:rsid w:val="00614C22"/>
    <w:rsid w:val="00615222"/>
    <w:rsid w:val="0061563E"/>
    <w:rsid w:val="00615C10"/>
    <w:rsid w:val="00616041"/>
    <w:rsid w:val="00616C8B"/>
    <w:rsid w:val="00616D10"/>
    <w:rsid w:val="00620A50"/>
    <w:rsid w:val="00620BD3"/>
    <w:rsid w:val="00621E09"/>
    <w:rsid w:val="006228A6"/>
    <w:rsid w:val="00622B33"/>
    <w:rsid w:val="00622FCC"/>
    <w:rsid w:val="006247B6"/>
    <w:rsid w:val="006248CB"/>
    <w:rsid w:val="00624B2C"/>
    <w:rsid w:val="00625107"/>
    <w:rsid w:val="00625BEE"/>
    <w:rsid w:val="006261C2"/>
    <w:rsid w:val="00627BC1"/>
    <w:rsid w:val="00630853"/>
    <w:rsid w:val="00631158"/>
    <w:rsid w:val="00633945"/>
    <w:rsid w:val="00634537"/>
    <w:rsid w:val="00635C03"/>
    <w:rsid w:val="00635D37"/>
    <w:rsid w:val="006362F6"/>
    <w:rsid w:val="0063637C"/>
    <w:rsid w:val="006414E7"/>
    <w:rsid w:val="00641AEE"/>
    <w:rsid w:val="00642573"/>
    <w:rsid w:val="00642A73"/>
    <w:rsid w:val="00642FDA"/>
    <w:rsid w:val="00643734"/>
    <w:rsid w:val="00644AA6"/>
    <w:rsid w:val="00644B77"/>
    <w:rsid w:val="00645B1D"/>
    <w:rsid w:val="00646D1B"/>
    <w:rsid w:val="00647691"/>
    <w:rsid w:val="00650158"/>
    <w:rsid w:val="006502FD"/>
    <w:rsid w:val="0065083C"/>
    <w:rsid w:val="00650D51"/>
    <w:rsid w:val="00651835"/>
    <w:rsid w:val="00651A34"/>
    <w:rsid w:val="00651EC1"/>
    <w:rsid w:val="0065269B"/>
    <w:rsid w:val="00654E7A"/>
    <w:rsid w:val="00656F32"/>
    <w:rsid w:val="00657545"/>
    <w:rsid w:val="006608E0"/>
    <w:rsid w:val="0066115C"/>
    <w:rsid w:val="006611BD"/>
    <w:rsid w:val="00662128"/>
    <w:rsid w:val="006625A0"/>
    <w:rsid w:val="00662957"/>
    <w:rsid w:val="006644D6"/>
    <w:rsid w:val="0066450C"/>
    <w:rsid w:val="00664767"/>
    <w:rsid w:val="006659CA"/>
    <w:rsid w:val="006663BD"/>
    <w:rsid w:val="00666521"/>
    <w:rsid w:val="00666E3E"/>
    <w:rsid w:val="0066796A"/>
    <w:rsid w:val="00670AFB"/>
    <w:rsid w:val="00671B81"/>
    <w:rsid w:val="00671DB0"/>
    <w:rsid w:val="006720B6"/>
    <w:rsid w:val="00672DE1"/>
    <w:rsid w:val="00672E1E"/>
    <w:rsid w:val="00673E0E"/>
    <w:rsid w:val="0067731B"/>
    <w:rsid w:val="0067760E"/>
    <w:rsid w:val="00677C6F"/>
    <w:rsid w:val="00677F2D"/>
    <w:rsid w:val="006802DF"/>
    <w:rsid w:val="00680886"/>
    <w:rsid w:val="00680AEC"/>
    <w:rsid w:val="00680ECB"/>
    <w:rsid w:val="00681288"/>
    <w:rsid w:val="006818F1"/>
    <w:rsid w:val="00682321"/>
    <w:rsid w:val="00683A58"/>
    <w:rsid w:val="00683A78"/>
    <w:rsid w:val="00684CFA"/>
    <w:rsid w:val="00684EC4"/>
    <w:rsid w:val="006855B4"/>
    <w:rsid w:val="00685E69"/>
    <w:rsid w:val="006861AC"/>
    <w:rsid w:val="0068685B"/>
    <w:rsid w:val="00686F43"/>
    <w:rsid w:val="0068736B"/>
    <w:rsid w:val="006874DF"/>
    <w:rsid w:val="00687CB6"/>
    <w:rsid w:val="00690356"/>
    <w:rsid w:val="00690381"/>
    <w:rsid w:val="00691225"/>
    <w:rsid w:val="00692CCB"/>
    <w:rsid w:val="00693900"/>
    <w:rsid w:val="00693D5A"/>
    <w:rsid w:val="00694798"/>
    <w:rsid w:val="00694E8D"/>
    <w:rsid w:val="00695814"/>
    <w:rsid w:val="00695EA3"/>
    <w:rsid w:val="00696040"/>
    <w:rsid w:val="0069689D"/>
    <w:rsid w:val="00697462"/>
    <w:rsid w:val="00697F3A"/>
    <w:rsid w:val="006A0C12"/>
    <w:rsid w:val="006A0F92"/>
    <w:rsid w:val="006A1387"/>
    <w:rsid w:val="006A1E02"/>
    <w:rsid w:val="006A2594"/>
    <w:rsid w:val="006A2D48"/>
    <w:rsid w:val="006A3E7C"/>
    <w:rsid w:val="006A47C2"/>
    <w:rsid w:val="006A4AA8"/>
    <w:rsid w:val="006A500D"/>
    <w:rsid w:val="006A54A9"/>
    <w:rsid w:val="006A5B4D"/>
    <w:rsid w:val="006A5E7F"/>
    <w:rsid w:val="006A7334"/>
    <w:rsid w:val="006A7E41"/>
    <w:rsid w:val="006B12C9"/>
    <w:rsid w:val="006B24F1"/>
    <w:rsid w:val="006B2C92"/>
    <w:rsid w:val="006B2E05"/>
    <w:rsid w:val="006B2E90"/>
    <w:rsid w:val="006B4EA7"/>
    <w:rsid w:val="006B502F"/>
    <w:rsid w:val="006B522D"/>
    <w:rsid w:val="006B5330"/>
    <w:rsid w:val="006B753F"/>
    <w:rsid w:val="006C121E"/>
    <w:rsid w:val="006C1FE4"/>
    <w:rsid w:val="006C4AE7"/>
    <w:rsid w:val="006C5AB4"/>
    <w:rsid w:val="006C6BA3"/>
    <w:rsid w:val="006D0156"/>
    <w:rsid w:val="006D0CF4"/>
    <w:rsid w:val="006D0EA9"/>
    <w:rsid w:val="006D117A"/>
    <w:rsid w:val="006D25E8"/>
    <w:rsid w:val="006D2B14"/>
    <w:rsid w:val="006D3429"/>
    <w:rsid w:val="006D574A"/>
    <w:rsid w:val="006D5F13"/>
    <w:rsid w:val="006D749A"/>
    <w:rsid w:val="006D75EC"/>
    <w:rsid w:val="006D7633"/>
    <w:rsid w:val="006E046C"/>
    <w:rsid w:val="006E0514"/>
    <w:rsid w:val="006E2563"/>
    <w:rsid w:val="006E2707"/>
    <w:rsid w:val="006E32D5"/>
    <w:rsid w:val="006E35E8"/>
    <w:rsid w:val="006E3A54"/>
    <w:rsid w:val="006E44B2"/>
    <w:rsid w:val="006E4A21"/>
    <w:rsid w:val="006E60C4"/>
    <w:rsid w:val="006E743D"/>
    <w:rsid w:val="006F10EF"/>
    <w:rsid w:val="006F1A8A"/>
    <w:rsid w:val="006F1BA9"/>
    <w:rsid w:val="006F23CC"/>
    <w:rsid w:val="006F2AB5"/>
    <w:rsid w:val="006F69AF"/>
    <w:rsid w:val="006F78DE"/>
    <w:rsid w:val="00700561"/>
    <w:rsid w:val="00700AD2"/>
    <w:rsid w:val="00701B83"/>
    <w:rsid w:val="00701C75"/>
    <w:rsid w:val="00703159"/>
    <w:rsid w:val="00703260"/>
    <w:rsid w:val="007049FF"/>
    <w:rsid w:val="007057F0"/>
    <w:rsid w:val="00706A25"/>
    <w:rsid w:val="00707125"/>
    <w:rsid w:val="00707F44"/>
    <w:rsid w:val="00710C37"/>
    <w:rsid w:val="00710E5A"/>
    <w:rsid w:val="007113C4"/>
    <w:rsid w:val="00712AD8"/>
    <w:rsid w:val="007150A0"/>
    <w:rsid w:val="0071759E"/>
    <w:rsid w:val="00720E6F"/>
    <w:rsid w:val="00720F0F"/>
    <w:rsid w:val="0072223C"/>
    <w:rsid w:val="007223FE"/>
    <w:rsid w:val="007225EA"/>
    <w:rsid w:val="007228C2"/>
    <w:rsid w:val="0072340E"/>
    <w:rsid w:val="00723872"/>
    <w:rsid w:val="00723A55"/>
    <w:rsid w:val="00724060"/>
    <w:rsid w:val="00724370"/>
    <w:rsid w:val="007245F0"/>
    <w:rsid w:val="00724738"/>
    <w:rsid w:val="00724C6C"/>
    <w:rsid w:val="00724FE8"/>
    <w:rsid w:val="007261EC"/>
    <w:rsid w:val="0072668C"/>
    <w:rsid w:val="00727197"/>
    <w:rsid w:val="00727CB2"/>
    <w:rsid w:val="00730C71"/>
    <w:rsid w:val="007323BC"/>
    <w:rsid w:val="007329A5"/>
    <w:rsid w:val="00733411"/>
    <w:rsid w:val="00733473"/>
    <w:rsid w:val="00735A84"/>
    <w:rsid w:val="00737808"/>
    <w:rsid w:val="00737AF8"/>
    <w:rsid w:val="00740821"/>
    <w:rsid w:val="00740E11"/>
    <w:rsid w:val="00741C5C"/>
    <w:rsid w:val="00742674"/>
    <w:rsid w:val="00743628"/>
    <w:rsid w:val="00743D8F"/>
    <w:rsid w:val="00744076"/>
    <w:rsid w:val="00744131"/>
    <w:rsid w:val="007447C5"/>
    <w:rsid w:val="00746540"/>
    <w:rsid w:val="00747577"/>
    <w:rsid w:val="007510C3"/>
    <w:rsid w:val="007514DF"/>
    <w:rsid w:val="00751DA8"/>
    <w:rsid w:val="007524CB"/>
    <w:rsid w:val="00754418"/>
    <w:rsid w:val="0075525A"/>
    <w:rsid w:val="00756589"/>
    <w:rsid w:val="007569E9"/>
    <w:rsid w:val="00756F32"/>
    <w:rsid w:val="00757C6E"/>
    <w:rsid w:val="00760143"/>
    <w:rsid w:val="00760811"/>
    <w:rsid w:val="00761593"/>
    <w:rsid w:val="007621D8"/>
    <w:rsid w:val="0076293C"/>
    <w:rsid w:val="007639EF"/>
    <w:rsid w:val="00763ADC"/>
    <w:rsid w:val="00763BD9"/>
    <w:rsid w:val="00764235"/>
    <w:rsid w:val="007643E8"/>
    <w:rsid w:val="00764AA2"/>
    <w:rsid w:val="00765EAE"/>
    <w:rsid w:val="00766434"/>
    <w:rsid w:val="007672B8"/>
    <w:rsid w:val="00770489"/>
    <w:rsid w:val="00770765"/>
    <w:rsid w:val="00770AE3"/>
    <w:rsid w:val="00771828"/>
    <w:rsid w:val="0077585D"/>
    <w:rsid w:val="00775FB2"/>
    <w:rsid w:val="007760EA"/>
    <w:rsid w:val="007764B7"/>
    <w:rsid w:val="00777161"/>
    <w:rsid w:val="007779C7"/>
    <w:rsid w:val="007802B7"/>
    <w:rsid w:val="00780822"/>
    <w:rsid w:val="00780B72"/>
    <w:rsid w:val="007810BD"/>
    <w:rsid w:val="00781353"/>
    <w:rsid w:val="007820C1"/>
    <w:rsid w:val="0078462A"/>
    <w:rsid w:val="00785038"/>
    <w:rsid w:val="00785832"/>
    <w:rsid w:val="0078645A"/>
    <w:rsid w:val="00786613"/>
    <w:rsid w:val="00786836"/>
    <w:rsid w:val="0078724A"/>
    <w:rsid w:val="00787446"/>
    <w:rsid w:val="00787F73"/>
    <w:rsid w:val="0079113A"/>
    <w:rsid w:val="0079538A"/>
    <w:rsid w:val="00795580"/>
    <w:rsid w:val="00796F91"/>
    <w:rsid w:val="00797248"/>
    <w:rsid w:val="007A0E2E"/>
    <w:rsid w:val="007A189D"/>
    <w:rsid w:val="007A1E4F"/>
    <w:rsid w:val="007A2088"/>
    <w:rsid w:val="007A32D1"/>
    <w:rsid w:val="007A3495"/>
    <w:rsid w:val="007A366E"/>
    <w:rsid w:val="007A4973"/>
    <w:rsid w:val="007A503C"/>
    <w:rsid w:val="007A6854"/>
    <w:rsid w:val="007A69F2"/>
    <w:rsid w:val="007A6A97"/>
    <w:rsid w:val="007B227A"/>
    <w:rsid w:val="007B31F5"/>
    <w:rsid w:val="007B4C1A"/>
    <w:rsid w:val="007B51D2"/>
    <w:rsid w:val="007B60A2"/>
    <w:rsid w:val="007B62FE"/>
    <w:rsid w:val="007B650A"/>
    <w:rsid w:val="007B6FD2"/>
    <w:rsid w:val="007B7256"/>
    <w:rsid w:val="007B7A6B"/>
    <w:rsid w:val="007B7D65"/>
    <w:rsid w:val="007C08A8"/>
    <w:rsid w:val="007C287E"/>
    <w:rsid w:val="007C2A95"/>
    <w:rsid w:val="007C39A7"/>
    <w:rsid w:val="007C4246"/>
    <w:rsid w:val="007C504E"/>
    <w:rsid w:val="007C51B9"/>
    <w:rsid w:val="007C6062"/>
    <w:rsid w:val="007C6CE9"/>
    <w:rsid w:val="007C732E"/>
    <w:rsid w:val="007C739B"/>
    <w:rsid w:val="007C7537"/>
    <w:rsid w:val="007D1359"/>
    <w:rsid w:val="007D1B1E"/>
    <w:rsid w:val="007D212E"/>
    <w:rsid w:val="007D23CE"/>
    <w:rsid w:val="007D30F3"/>
    <w:rsid w:val="007D3ABE"/>
    <w:rsid w:val="007D454C"/>
    <w:rsid w:val="007D4666"/>
    <w:rsid w:val="007D4797"/>
    <w:rsid w:val="007D4F71"/>
    <w:rsid w:val="007D54F1"/>
    <w:rsid w:val="007D5DA5"/>
    <w:rsid w:val="007D689E"/>
    <w:rsid w:val="007D6FE9"/>
    <w:rsid w:val="007D754B"/>
    <w:rsid w:val="007D788D"/>
    <w:rsid w:val="007E0343"/>
    <w:rsid w:val="007E04C5"/>
    <w:rsid w:val="007E04D9"/>
    <w:rsid w:val="007E1C96"/>
    <w:rsid w:val="007E2A55"/>
    <w:rsid w:val="007E3619"/>
    <w:rsid w:val="007E3F42"/>
    <w:rsid w:val="007E3F47"/>
    <w:rsid w:val="007E554E"/>
    <w:rsid w:val="007E654D"/>
    <w:rsid w:val="007E74A1"/>
    <w:rsid w:val="007E7861"/>
    <w:rsid w:val="007F0397"/>
    <w:rsid w:val="007F0414"/>
    <w:rsid w:val="007F0FDE"/>
    <w:rsid w:val="007F12A0"/>
    <w:rsid w:val="007F2D9F"/>
    <w:rsid w:val="007F39EA"/>
    <w:rsid w:val="007F4251"/>
    <w:rsid w:val="007F4FDF"/>
    <w:rsid w:val="007F6246"/>
    <w:rsid w:val="007F6974"/>
    <w:rsid w:val="007F7650"/>
    <w:rsid w:val="007F7CA4"/>
    <w:rsid w:val="00800889"/>
    <w:rsid w:val="00800BD5"/>
    <w:rsid w:val="008019CD"/>
    <w:rsid w:val="0080217A"/>
    <w:rsid w:val="00802D31"/>
    <w:rsid w:val="00803A91"/>
    <w:rsid w:val="008044A9"/>
    <w:rsid w:val="00805B92"/>
    <w:rsid w:val="0080719E"/>
    <w:rsid w:val="0080742D"/>
    <w:rsid w:val="00807FAC"/>
    <w:rsid w:val="00810432"/>
    <w:rsid w:val="00810688"/>
    <w:rsid w:val="00810E0F"/>
    <w:rsid w:val="008116BE"/>
    <w:rsid w:val="00812F75"/>
    <w:rsid w:val="008133D5"/>
    <w:rsid w:val="00816854"/>
    <w:rsid w:val="00816D0C"/>
    <w:rsid w:val="00817381"/>
    <w:rsid w:val="008175AB"/>
    <w:rsid w:val="008204A7"/>
    <w:rsid w:val="00821982"/>
    <w:rsid w:val="00822122"/>
    <w:rsid w:val="00823658"/>
    <w:rsid w:val="008272B1"/>
    <w:rsid w:val="008305A2"/>
    <w:rsid w:val="00831C3E"/>
    <w:rsid w:val="00831E75"/>
    <w:rsid w:val="008323EA"/>
    <w:rsid w:val="008325DC"/>
    <w:rsid w:val="00832838"/>
    <w:rsid w:val="008329BC"/>
    <w:rsid w:val="00832C3F"/>
    <w:rsid w:val="00835D77"/>
    <w:rsid w:val="00836118"/>
    <w:rsid w:val="00836B90"/>
    <w:rsid w:val="008401DF"/>
    <w:rsid w:val="00840D8D"/>
    <w:rsid w:val="0084187A"/>
    <w:rsid w:val="008419A0"/>
    <w:rsid w:val="00841C9F"/>
    <w:rsid w:val="00844FE1"/>
    <w:rsid w:val="008457A2"/>
    <w:rsid w:val="00846007"/>
    <w:rsid w:val="00847332"/>
    <w:rsid w:val="00847337"/>
    <w:rsid w:val="008473C3"/>
    <w:rsid w:val="00850B55"/>
    <w:rsid w:val="008534C0"/>
    <w:rsid w:val="008545C7"/>
    <w:rsid w:val="008555C9"/>
    <w:rsid w:val="00855D73"/>
    <w:rsid w:val="008561A8"/>
    <w:rsid w:val="00856661"/>
    <w:rsid w:val="00856878"/>
    <w:rsid w:val="00856C1B"/>
    <w:rsid w:val="008600A7"/>
    <w:rsid w:val="008602CC"/>
    <w:rsid w:val="00860563"/>
    <w:rsid w:val="00863078"/>
    <w:rsid w:val="008643E9"/>
    <w:rsid w:val="00864A24"/>
    <w:rsid w:val="008665D9"/>
    <w:rsid w:val="008669FA"/>
    <w:rsid w:val="00866F02"/>
    <w:rsid w:val="00867E47"/>
    <w:rsid w:val="00870517"/>
    <w:rsid w:val="008705A8"/>
    <w:rsid w:val="00870FA2"/>
    <w:rsid w:val="008710B4"/>
    <w:rsid w:val="0087110F"/>
    <w:rsid w:val="00871113"/>
    <w:rsid w:val="008723A4"/>
    <w:rsid w:val="00872F2C"/>
    <w:rsid w:val="0087414C"/>
    <w:rsid w:val="00874507"/>
    <w:rsid w:val="008751B7"/>
    <w:rsid w:val="00875CAF"/>
    <w:rsid w:val="0087649F"/>
    <w:rsid w:val="0087672B"/>
    <w:rsid w:val="00876B46"/>
    <w:rsid w:val="00880709"/>
    <w:rsid w:val="008808AF"/>
    <w:rsid w:val="00883077"/>
    <w:rsid w:val="0088317A"/>
    <w:rsid w:val="00883A2D"/>
    <w:rsid w:val="00883C06"/>
    <w:rsid w:val="00883E93"/>
    <w:rsid w:val="0088402E"/>
    <w:rsid w:val="008840BD"/>
    <w:rsid w:val="00884A85"/>
    <w:rsid w:val="00885B08"/>
    <w:rsid w:val="00885E68"/>
    <w:rsid w:val="008861D8"/>
    <w:rsid w:val="0088655A"/>
    <w:rsid w:val="00886786"/>
    <w:rsid w:val="00886DA0"/>
    <w:rsid w:val="00887D1B"/>
    <w:rsid w:val="00887FDC"/>
    <w:rsid w:val="00890999"/>
    <w:rsid w:val="00893C62"/>
    <w:rsid w:val="0089411C"/>
    <w:rsid w:val="00894760"/>
    <w:rsid w:val="00894C68"/>
    <w:rsid w:val="008958AD"/>
    <w:rsid w:val="0089701B"/>
    <w:rsid w:val="00897F9F"/>
    <w:rsid w:val="008A05AE"/>
    <w:rsid w:val="008A23DC"/>
    <w:rsid w:val="008A3B62"/>
    <w:rsid w:val="008A426E"/>
    <w:rsid w:val="008A4AB8"/>
    <w:rsid w:val="008A4D1B"/>
    <w:rsid w:val="008A5D43"/>
    <w:rsid w:val="008A62DF"/>
    <w:rsid w:val="008A646D"/>
    <w:rsid w:val="008A6719"/>
    <w:rsid w:val="008A76A3"/>
    <w:rsid w:val="008A7C13"/>
    <w:rsid w:val="008B1EFE"/>
    <w:rsid w:val="008B2885"/>
    <w:rsid w:val="008B2A14"/>
    <w:rsid w:val="008B355E"/>
    <w:rsid w:val="008B4851"/>
    <w:rsid w:val="008B48AF"/>
    <w:rsid w:val="008B4FDD"/>
    <w:rsid w:val="008B6E82"/>
    <w:rsid w:val="008B73A6"/>
    <w:rsid w:val="008B7A03"/>
    <w:rsid w:val="008C07C6"/>
    <w:rsid w:val="008C09FA"/>
    <w:rsid w:val="008C1396"/>
    <w:rsid w:val="008C43DA"/>
    <w:rsid w:val="008C4BBA"/>
    <w:rsid w:val="008C4E4E"/>
    <w:rsid w:val="008C5621"/>
    <w:rsid w:val="008C6378"/>
    <w:rsid w:val="008C6623"/>
    <w:rsid w:val="008C69EF"/>
    <w:rsid w:val="008C6C9B"/>
    <w:rsid w:val="008C6E9B"/>
    <w:rsid w:val="008D0296"/>
    <w:rsid w:val="008D0A02"/>
    <w:rsid w:val="008D26C5"/>
    <w:rsid w:val="008D35D6"/>
    <w:rsid w:val="008D4069"/>
    <w:rsid w:val="008D478C"/>
    <w:rsid w:val="008D674E"/>
    <w:rsid w:val="008D69B0"/>
    <w:rsid w:val="008D6FF5"/>
    <w:rsid w:val="008E0104"/>
    <w:rsid w:val="008E0F44"/>
    <w:rsid w:val="008E0FAC"/>
    <w:rsid w:val="008E214C"/>
    <w:rsid w:val="008E30E6"/>
    <w:rsid w:val="008E3DD8"/>
    <w:rsid w:val="008E4DDF"/>
    <w:rsid w:val="008E551B"/>
    <w:rsid w:val="008E5803"/>
    <w:rsid w:val="008E59C2"/>
    <w:rsid w:val="008E7383"/>
    <w:rsid w:val="008F0B29"/>
    <w:rsid w:val="008F12E3"/>
    <w:rsid w:val="008F1C2D"/>
    <w:rsid w:val="008F2A82"/>
    <w:rsid w:val="008F2B1F"/>
    <w:rsid w:val="008F2BBC"/>
    <w:rsid w:val="008F37AB"/>
    <w:rsid w:val="008F3B43"/>
    <w:rsid w:val="008F4632"/>
    <w:rsid w:val="008F5ECB"/>
    <w:rsid w:val="008F64EC"/>
    <w:rsid w:val="008F6F9C"/>
    <w:rsid w:val="008F72B3"/>
    <w:rsid w:val="008F7C36"/>
    <w:rsid w:val="008F7EE4"/>
    <w:rsid w:val="00900289"/>
    <w:rsid w:val="0090052D"/>
    <w:rsid w:val="00900BC4"/>
    <w:rsid w:val="00901752"/>
    <w:rsid w:val="00902723"/>
    <w:rsid w:val="00902E63"/>
    <w:rsid w:val="00902EE3"/>
    <w:rsid w:val="009034AF"/>
    <w:rsid w:val="00904CE9"/>
    <w:rsid w:val="00906054"/>
    <w:rsid w:val="009065A1"/>
    <w:rsid w:val="00911576"/>
    <w:rsid w:val="00911D91"/>
    <w:rsid w:val="00911EFD"/>
    <w:rsid w:val="00912C51"/>
    <w:rsid w:val="00913160"/>
    <w:rsid w:val="00913FA5"/>
    <w:rsid w:val="00914BEA"/>
    <w:rsid w:val="00914C97"/>
    <w:rsid w:val="009159B4"/>
    <w:rsid w:val="00915D67"/>
    <w:rsid w:val="009161F3"/>
    <w:rsid w:val="0091670C"/>
    <w:rsid w:val="00916C51"/>
    <w:rsid w:val="0091728E"/>
    <w:rsid w:val="00920073"/>
    <w:rsid w:val="009201BF"/>
    <w:rsid w:val="009204CD"/>
    <w:rsid w:val="009205C0"/>
    <w:rsid w:val="00920F0E"/>
    <w:rsid w:val="00921222"/>
    <w:rsid w:val="0092158D"/>
    <w:rsid w:val="00921E4B"/>
    <w:rsid w:val="00921F28"/>
    <w:rsid w:val="00922165"/>
    <w:rsid w:val="0092218A"/>
    <w:rsid w:val="009225C1"/>
    <w:rsid w:val="00923A12"/>
    <w:rsid w:val="0092427F"/>
    <w:rsid w:val="009252D0"/>
    <w:rsid w:val="00926314"/>
    <w:rsid w:val="00926D22"/>
    <w:rsid w:val="0093054B"/>
    <w:rsid w:val="009313C1"/>
    <w:rsid w:val="0093158C"/>
    <w:rsid w:val="00931F60"/>
    <w:rsid w:val="0093220D"/>
    <w:rsid w:val="0093334D"/>
    <w:rsid w:val="00933BD5"/>
    <w:rsid w:val="009349B7"/>
    <w:rsid w:val="00934BA6"/>
    <w:rsid w:val="0093556F"/>
    <w:rsid w:val="009357BC"/>
    <w:rsid w:val="00935FDE"/>
    <w:rsid w:val="00936BBD"/>
    <w:rsid w:val="009372D8"/>
    <w:rsid w:val="00937909"/>
    <w:rsid w:val="00937D82"/>
    <w:rsid w:val="009409CC"/>
    <w:rsid w:val="00940B38"/>
    <w:rsid w:val="009410F3"/>
    <w:rsid w:val="00941D6E"/>
    <w:rsid w:val="009430FB"/>
    <w:rsid w:val="00943E6C"/>
    <w:rsid w:val="00943F10"/>
    <w:rsid w:val="0094459E"/>
    <w:rsid w:val="009450E7"/>
    <w:rsid w:val="009458E0"/>
    <w:rsid w:val="00945EF9"/>
    <w:rsid w:val="0094653F"/>
    <w:rsid w:val="0094678E"/>
    <w:rsid w:val="00946862"/>
    <w:rsid w:val="00947E66"/>
    <w:rsid w:val="009503E5"/>
    <w:rsid w:val="00950F5A"/>
    <w:rsid w:val="0095199A"/>
    <w:rsid w:val="009536D6"/>
    <w:rsid w:val="00954318"/>
    <w:rsid w:val="00955951"/>
    <w:rsid w:val="0095601B"/>
    <w:rsid w:val="00956A12"/>
    <w:rsid w:val="00957A6B"/>
    <w:rsid w:val="00957D6B"/>
    <w:rsid w:val="00960042"/>
    <w:rsid w:val="0096059B"/>
    <w:rsid w:val="00962A8C"/>
    <w:rsid w:val="0096360C"/>
    <w:rsid w:val="00963E32"/>
    <w:rsid w:val="009653F4"/>
    <w:rsid w:val="00965D3D"/>
    <w:rsid w:val="009669C3"/>
    <w:rsid w:val="00967714"/>
    <w:rsid w:val="0097098B"/>
    <w:rsid w:val="00970E92"/>
    <w:rsid w:val="009725E4"/>
    <w:rsid w:val="00972CF1"/>
    <w:rsid w:val="00973CAF"/>
    <w:rsid w:val="00973E4C"/>
    <w:rsid w:val="00974306"/>
    <w:rsid w:val="009749F7"/>
    <w:rsid w:val="00975854"/>
    <w:rsid w:val="00975865"/>
    <w:rsid w:val="00975902"/>
    <w:rsid w:val="009767FA"/>
    <w:rsid w:val="0097710A"/>
    <w:rsid w:val="00980694"/>
    <w:rsid w:val="009815C5"/>
    <w:rsid w:val="00981DA8"/>
    <w:rsid w:val="0098215F"/>
    <w:rsid w:val="0098217F"/>
    <w:rsid w:val="009825F3"/>
    <w:rsid w:val="00982821"/>
    <w:rsid w:val="00982E72"/>
    <w:rsid w:val="0098301A"/>
    <w:rsid w:val="009840F4"/>
    <w:rsid w:val="00984FFB"/>
    <w:rsid w:val="009856DD"/>
    <w:rsid w:val="00985E91"/>
    <w:rsid w:val="00986DDC"/>
    <w:rsid w:val="00987336"/>
    <w:rsid w:val="00987ABF"/>
    <w:rsid w:val="00987CBD"/>
    <w:rsid w:val="00990313"/>
    <w:rsid w:val="00990343"/>
    <w:rsid w:val="009915AC"/>
    <w:rsid w:val="0099191D"/>
    <w:rsid w:val="00992AAE"/>
    <w:rsid w:val="00992AD4"/>
    <w:rsid w:val="009932D9"/>
    <w:rsid w:val="009939C7"/>
    <w:rsid w:val="00994615"/>
    <w:rsid w:val="00994D21"/>
    <w:rsid w:val="00995970"/>
    <w:rsid w:val="00996674"/>
    <w:rsid w:val="00996B0B"/>
    <w:rsid w:val="009A07BC"/>
    <w:rsid w:val="009A0943"/>
    <w:rsid w:val="009A2AA4"/>
    <w:rsid w:val="009A37E5"/>
    <w:rsid w:val="009A3980"/>
    <w:rsid w:val="009A41E3"/>
    <w:rsid w:val="009A585F"/>
    <w:rsid w:val="009A7F71"/>
    <w:rsid w:val="009A7FE8"/>
    <w:rsid w:val="009B05AD"/>
    <w:rsid w:val="009B0ABE"/>
    <w:rsid w:val="009B1CFF"/>
    <w:rsid w:val="009B2127"/>
    <w:rsid w:val="009B442C"/>
    <w:rsid w:val="009B62F9"/>
    <w:rsid w:val="009B65E3"/>
    <w:rsid w:val="009B6AB8"/>
    <w:rsid w:val="009B6CFA"/>
    <w:rsid w:val="009B6E89"/>
    <w:rsid w:val="009C0134"/>
    <w:rsid w:val="009C0EAD"/>
    <w:rsid w:val="009C126A"/>
    <w:rsid w:val="009C2923"/>
    <w:rsid w:val="009C2FFE"/>
    <w:rsid w:val="009C3CBF"/>
    <w:rsid w:val="009C4A7C"/>
    <w:rsid w:val="009C4B0A"/>
    <w:rsid w:val="009C4D88"/>
    <w:rsid w:val="009C5662"/>
    <w:rsid w:val="009C5E1C"/>
    <w:rsid w:val="009C5F24"/>
    <w:rsid w:val="009C659D"/>
    <w:rsid w:val="009C65FD"/>
    <w:rsid w:val="009C6C55"/>
    <w:rsid w:val="009C732E"/>
    <w:rsid w:val="009D044C"/>
    <w:rsid w:val="009D045C"/>
    <w:rsid w:val="009D08E9"/>
    <w:rsid w:val="009D1B81"/>
    <w:rsid w:val="009D3018"/>
    <w:rsid w:val="009D3348"/>
    <w:rsid w:val="009D3539"/>
    <w:rsid w:val="009D3D1C"/>
    <w:rsid w:val="009D4615"/>
    <w:rsid w:val="009D5BB6"/>
    <w:rsid w:val="009D6EA5"/>
    <w:rsid w:val="009D7296"/>
    <w:rsid w:val="009D7745"/>
    <w:rsid w:val="009E0016"/>
    <w:rsid w:val="009E01BC"/>
    <w:rsid w:val="009E08AE"/>
    <w:rsid w:val="009E0C47"/>
    <w:rsid w:val="009E1AF4"/>
    <w:rsid w:val="009E20AC"/>
    <w:rsid w:val="009E3721"/>
    <w:rsid w:val="009E3877"/>
    <w:rsid w:val="009E39A6"/>
    <w:rsid w:val="009E3A5E"/>
    <w:rsid w:val="009E5C4F"/>
    <w:rsid w:val="009E6CAF"/>
    <w:rsid w:val="009E78B3"/>
    <w:rsid w:val="009E796D"/>
    <w:rsid w:val="009E7ECE"/>
    <w:rsid w:val="009F01EF"/>
    <w:rsid w:val="009F04DD"/>
    <w:rsid w:val="009F0F9D"/>
    <w:rsid w:val="009F19D3"/>
    <w:rsid w:val="009F1ECC"/>
    <w:rsid w:val="009F2795"/>
    <w:rsid w:val="009F33CE"/>
    <w:rsid w:val="009F3715"/>
    <w:rsid w:val="009F4B1B"/>
    <w:rsid w:val="009F54E9"/>
    <w:rsid w:val="009F58A7"/>
    <w:rsid w:val="009F5DBD"/>
    <w:rsid w:val="009F7457"/>
    <w:rsid w:val="009F7649"/>
    <w:rsid w:val="00A00107"/>
    <w:rsid w:val="00A0074F"/>
    <w:rsid w:val="00A00F41"/>
    <w:rsid w:val="00A019D3"/>
    <w:rsid w:val="00A01D3D"/>
    <w:rsid w:val="00A02DC3"/>
    <w:rsid w:val="00A03FCD"/>
    <w:rsid w:val="00A040D4"/>
    <w:rsid w:val="00A04B46"/>
    <w:rsid w:val="00A058D7"/>
    <w:rsid w:val="00A05CCF"/>
    <w:rsid w:val="00A06242"/>
    <w:rsid w:val="00A064FC"/>
    <w:rsid w:val="00A065BC"/>
    <w:rsid w:val="00A10249"/>
    <w:rsid w:val="00A108DB"/>
    <w:rsid w:val="00A12A42"/>
    <w:rsid w:val="00A16372"/>
    <w:rsid w:val="00A178BE"/>
    <w:rsid w:val="00A17D45"/>
    <w:rsid w:val="00A202A4"/>
    <w:rsid w:val="00A2077A"/>
    <w:rsid w:val="00A20D5D"/>
    <w:rsid w:val="00A215B2"/>
    <w:rsid w:val="00A21724"/>
    <w:rsid w:val="00A21750"/>
    <w:rsid w:val="00A2432F"/>
    <w:rsid w:val="00A24371"/>
    <w:rsid w:val="00A250BE"/>
    <w:rsid w:val="00A26289"/>
    <w:rsid w:val="00A266BE"/>
    <w:rsid w:val="00A2760A"/>
    <w:rsid w:val="00A2761E"/>
    <w:rsid w:val="00A27C83"/>
    <w:rsid w:val="00A3002E"/>
    <w:rsid w:val="00A30491"/>
    <w:rsid w:val="00A3127D"/>
    <w:rsid w:val="00A318BB"/>
    <w:rsid w:val="00A31F3F"/>
    <w:rsid w:val="00A32A0A"/>
    <w:rsid w:val="00A32A4C"/>
    <w:rsid w:val="00A32C81"/>
    <w:rsid w:val="00A335F3"/>
    <w:rsid w:val="00A335FC"/>
    <w:rsid w:val="00A347DE"/>
    <w:rsid w:val="00A3528A"/>
    <w:rsid w:val="00A3566B"/>
    <w:rsid w:val="00A35947"/>
    <w:rsid w:val="00A35A8A"/>
    <w:rsid w:val="00A36718"/>
    <w:rsid w:val="00A36A99"/>
    <w:rsid w:val="00A37365"/>
    <w:rsid w:val="00A40C5D"/>
    <w:rsid w:val="00A41402"/>
    <w:rsid w:val="00A41562"/>
    <w:rsid w:val="00A44C1C"/>
    <w:rsid w:val="00A44F9D"/>
    <w:rsid w:val="00A459A8"/>
    <w:rsid w:val="00A45A01"/>
    <w:rsid w:val="00A464F4"/>
    <w:rsid w:val="00A473BD"/>
    <w:rsid w:val="00A520AD"/>
    <w:rsid w:val="00A531A7"/>
    <w:rsid w:val="00A534B8"/>
    <w:rsid w:val="00A53E59"/>
    <w:rsid w:val="00A54D96"/>
    <w:rsid w:val="00A54FE0"/>
    <w:rsid w:val="00A551CC"/>
    <w:rsid w:val="00A55557"/>
    <w:rsid w:val="00A55AE2"/>
    <w:rsid w:val="00A56A7E"/>
    <w:rsid w:val="00A56A82"/>
    <w:rsid w:val="00A57CBF"/>
    <w:rsid w:val="00A60568"/>
    <w:rsid w:val="00A60E67"/>
    <w:rsid w:val="00A61086"/>
    <w:rsid w:val="00A61435"/>
    <w:rsid w:val="00A6147B"/>
    <w:rsid w:val="00A61530"/>
    <w:rsid w:val="00A621B5"/>
    <w:rsid w:val="00A63B02"/>
    <w:rsid w:val="00A641CD"/>
    <w:rsid w:val="00A650E9"/>
    <w:rsid w:val="00A655ED"/>
    <w:rsid w:val="00A66128"/>
    <w:rsid w:val="00A674E8"/>
    <w:rsid w:val="00A67FFE"/>
    <w:rsid w:val="00A702C4"/>
    <w:rsid w:val="00A70B09"/>
    <w:rsid w:val="00A7148F"/>
    <w:rsid w:val="00A716E3"/>
    <w:rsid w:val="00A71CBD"/>
    <w:rsid w:val="00A71D2C"/>
    <w:rsid w:val="00A723DA"/>
    <w:rsid w:val="00A72515"/>
    <w:rsid w:val="00A72878"/>
    <w:rsid w:val="00A7294D"/>
    <w:rsid w:val="00A72D8E"/>
    <w:rsid w:val="00A73340"/>
    <w:rsid w:val="00A742EA"/>
    <w:rsid w:val="00A74CB8"/>
    <w:rsid w:val="00A74F47"/>
    <w:rsid w:val="00A75E2F"/>
    <w:rsid w:val="00A76006"/>
    <w:rsid w:val="00A76CD0"/>
    <w:rsid w:val="00A7764C"/>
    <w:rsid w:val="00A808B8"/>
    <w:rsid w:val="00A823D8"/>
    <w:rsid w:val="00A829E8"/>
    <w:rsid w:val="00A82B2D"/>
    <w:rsid w:val="00A85050"/>
    <w:rsid w:val="00A853F5"/>
    <w:rsid w:val="00A85DEE"/>
    <w:rsid w:val="00A8647A"/>
    <w:rsid w:val="00A86866"/>
    <w:rsid w:val="00A86EB9"/>
    <w:rsid w:val="00A87B5C"/>
    <w:rsid w:val="00A90AA1"/>
    <w:rsid w:val="00A91745"/>
    <w:rsid w:val="00A92297"/>
    <w:rsid w:val="00A92B17"/>
    <w:rsid w:val="00A92C84"/>
    <w:rsid w:val="00A930F9"/>
    <w:rsid w:val="00A931BE"/>
    <w:rsid w:val="00A93261"/>
    <w:rsid w:val="00A93BFC"/>
    <w:rsid w:val="00A942F4"/>
    <w:rsid w:val="00A94BA4"/>
    <w:rsid w:val="00A955E0"/>
    <w:rsid w:val="00A95765"/>
    <w:rsid w:val="00A95F27"/>
    <w:rsid w:val="00A965C3"/>
    <w:rsid w:val="00A96651"/>
    <w:rsid w:val="00A9673A"/>
    <w:rsid w:val="00A968DA"/>
    <w:rsid w:val="00A96D6D"/>
    <w:rsid w:val="00A9742B"/>
    <w:rsid w:val="00A974B4"/>
    <w:rsid w:val="00AA0427"/>
    <w:rsid w:val="00AA0C10"/>
    <w:rsid w:val="00AA0DE8"/>
    <w:rsid w:val="00AA0E66"/>
    <w:rsid w:val="00AA1921"/>
    <w:rsid w:val="00AA1BC2"/>
    <w:rsid w:val="00AA3938"/>
    <w:rsid w:val="00AA54A1"/>
    <w:rsid w:val="00AA6005"/>
    <w:rsid w:val="00AA60DE"/>
    <w:rsid w:val="00AA67C2"/>
    <w:rsid w:val="00AA73C8"/>
    <w:rsid w:val="00AA75DE"/>
    <w:rsid w:val="00AA773A"/>
    <w:rsid w:val="00AB00E7"/>
    <w:rsid w:val="00AB0536"/>
    <w:rsid w:val="00AB0782"/>
    <w:rsid w:val="00AB0D6C"/>
    <w:rsid w:val="00AB1F35"/>
    <w:rsid w:val="00AB3B11"/>
    <w:rsid w:val="00AB3F02"/>
    <w:rsid w:val="00AB483A"/>
    <w:rsid w:val="00AB4DAE"/>
    <w:rsid w:val="00AB5343"/>
    <w:rsid w:val="00AB5E07"/>
    <w:rsid w:val="00AB692E"/>
    <w:rsid w:val="00AB794A"/>
    <w:rsid w:val="00AC0695"/>
    <w:rsid w:val="00AC154F"/>
    <w:rsid w:val="00AC1B75"/>
    <w:rsid w:val="00AC2BD7"/>
    <w:rsid w:val="00AC2DAF"/>
    <w:rsid w:val="00AC33BB"/>
    <w:rsid w:val="00AC4858"/>
    <w:rsid w:val="00AC539E"/>
    <w:rsid w:val="00AC54BC"/>
    <w:rsid w:val="00AC5CEF"/>
    <w:rsid w:val="00AC63F7"/>
    <w:rsid w:val="00AC7BB3"/>
    <w:rsid w:val="00AC7FCF"/>
    <w:rsid w:val="00AD02C5"/>
    <w:rsid w:val="00AD0782"/>
    <w:rsid w:val="00AD184C"/>
    <w:rsid w:val="00AD1B02"/>
    <w:rsid w:val="00AD22CA"/>
    <w:rsid w:val="00AD3959"/>
    <w:rsid w:val="00AD4D27"/>
    <w:rsid w:val="00AD54B6"/>
    <w:rsid w:val="00AD58E2"/>
    <w:rsid w:val="00AD5F7B"/>
    <w:rsid w:val="00AD634B"/>
    <w:rsid w:val="00AD6359"/>
    <w:rsid w:val="00AD736D"/>
    <w:rsid w:val="00AD744C"/>
    <w:rsid w:val="00AD7C13"/>
    <w:rsid w:val="00AE1197"/>
    <w:rsid w:val="00AE3563"/>
    <w:rsid w:val="00AE4828"/>
    <w:rsid w:val="00AE7A45"/>
    <w:rsid w:val="00AF0219"/>
    <w:rsid w:val="00AF03BE"/>
    <w:rsid w:val="00AF1A54"/>
    <w:rsid w:val="00AF1D3D"/>
    <w:rsid w:val="00AF1FF8"/>
    <w:rsid w:val="00AF26BF"/>
    <w:rsid w:val="00AF287E"/>
    <w:rsid w:val="00AF2B51"/>
    <w:rsid w:val="00AF2E1F"/>
    <w:rsid w:val="00AF3CD6"/>
    <w:rsid w:val="00AF49D2"/>
    <w:rsid w:val="00AF511B"/>
    <w:rsid w:val="00AF561A"/>
    <w:rsid w:val="00AF63AB"/>
    <w:rsid w:val="00B01D12"/>
    <w:rsid w:val="00B01EBD"/>
    <w:rsid w:val="00B02185"/>
    <w:rsid w:val="00B02382"/>
    <w:rsid w:val="00B02403"/>
    <w:rsid w:val="00B034B4"/>
    <w:rsid w:val="00B06633"/>
    <w:rsid w:val="00B06A7B"/>
    <w:rsid w:val="00B11130"/>
    <w:rsid w:val="00B12980"/>
    <w:rsid w:val="00B12EC6"/>
    <w:rsid w:val="00B13654"/>
    <w:rsid w:val="00B13EAD"/>
    <w:rsid w:val="00B13F12"/>
    <w:rsid w:val="00B14602"/>
    <w:rsid w:val="00B15EB1"/>
    <w:rsid w:val="00B20698"/>
    <w:rsid w:val="00B20D64"/>
    <w:rsid w:val="00B21DD1"/>
    <w:rsid w:val="00B237C4"/>
    <w:rsid w:val="00B23AE5"/>
    <w:rsid w:val="00B23CB4"/>
    <w:rsid w:val="00B24189"/>
    <w:rsid w:val="00B24821"/>
    <w:rsid w:val="00B2554D"/>
    <w:rsid w:val="00B26AE0"/>
    <w:rsid w:val="00B27C6E"/>
    <w:rsid w:val="00B30665"/>
    <w:rsid w:val="00B30939"/>
    <w:rsid w:val="00B30D99"/>
    <w:rsid w:val="00B31066"/>
    <w:rsid w:val="00B31E59"/>
    <w:rsid w:val="00B33539"/>
    <w:rsid w:val="00B3448E"/>
    <w:rsid w:val="00B3494E"/>
    <w:rsid w:val="00B35E2B"/>
    <w:rsid w:val="00B3692D"/>
    <w:rsid w:val="00B36ED6"/>
    <w:rsid w:val="00B40431"/>
    <w:rsid w:val="00B41044"/>
    <w:rsid w:val="00B438BB"/>
    <w:rsid w:val="00B43A9D"/>
    <w:rsid w:val="00B446E6"/>
    <w:rsid w:val="00B4498A"/>
    <w:rsid w:val="00B44BF7"/>
    <w:rsid w:val="00B46BC9"/>
    <w:rsid w:val="00B471AD"/>
    <w:rsid w:val="00B47A68"/>
    <w:rsid w:val="00B50520"/>
    <w:rsid w:val="00B51D9A"/>
    <w:rsid w:val="00B544E5"/>
    <w:rsid w:val="00B548FD"/>
    <w:rsid w:val="00B5546C"/>
    <w:rsid w:val="00B55480"/>
    <w:rsid w:val="00B558D2"/>
    <w:rsid w:val="00B560BC"/>
    <w:rsid w:val="00B562CE"/>
    <w:rsid w:val="00B56DF4"/>
    <w:rsid w:val="00B57892"/>
    <w:rsid w:val="00B57901"/>
    <w:rsid w:val="00B57EE8"/>
    <w:rsid w:val="00B6001F"/>
    <w:rsid w:val="00B61063"/>
    <w:rsid w:val="00B620DF"/>
    <w:rsid w:val="00B621A4"/>
    <w:rsid w:val="00B6275D"/>
    <w:rsid w:val="00B631ED"/>
    <w:rsid w:val="00B63960"/>
    <w:rsid w:val="00B63CA8"/>
    <w:rsid w:val="00B63E9F"/>
    <w:rsid w:val="00B65054"/>
    <w:rsid w:val="00B66144"/>
    <w:rsid w:val="00B67125"/>
    <w:rsid w:val="00B67204"/>
    <w:rsid w:val="00B674A5"/>
    <w:rsid w:val="00B70EE9"/>
    <w:rsid w:val="00B7156F"/>
    <w:rsid w:val="00B73015"/>
    <w:rsid w:val="00B7383C"/>
    <w:rsid w:val="00B738B0"/>
    <w:rsid w:val="00B73B37"/>
    <w:rsid w:val="00B755DF"/>
    <w:rsid w:val="00B76E79"/>
    <w:rsid w:val="00B77446"/>
    <w:rsid w:val="00B774F1"/>
    <w:rsid w:val="00B810EA"/>
    <w:rsid w:val="00B81B7C"/>
    <w:rsid w:val="00B85949"/>
    <w:rsid w:val="00B86E97"/>
    <w:rsid w:val="00B871BA"/>
    <w:rsid w:val="00B87731"/>
    <w:rsid w:val="00B90C56"/>
    <w:rsid w:val="00B90DF1"/>
    <w:rsid w:val="00B91086"/>
    <w:rsid w:val="00B9304F"/>
    <w:rsid w:val="00B930DF"/>
    <w:rsid w:val="00B93729"/>
    <w:rsid w:val="00B95C2D"/>
    <w:rsid w:val="00B96139"/>
    <w:rsid w:val="00BA2A48"/>
    <w:rsid w:val="00BA2D04"/>
    <w:rsid w:val="00BA2F2A"/>
    <w:rsid w:val="00BA4B50"/>
    <w:rsid w:val="00BA5D15"/>
    <w:rsid w:val="00BA6279"/>
    <w:rsid w:val="00BA67C8"/>
    <w:rsid w:val="00BB1194"/>
    <w:rsid w:val="00BB2CC4"/>
    <w:rsid w:val="00BB35E2"/>
    <w:rsid w:val="00BB387E"/>
    <w:rsid w:val="00BB3FEA"/>
    <w:rsid w:val="00BB4074"/>
    <w:rsid w:val="00BB43B9"/>
    <w:rsid w:val="00BB4429"/>
    <w:rsid w:val="00BB4ACD"/>
    <w:rsid w:val="00BB6FBB"/>
    <w:rsid w:val="00BB761C"/>
    <w:rsid w:val="00BB79FF"/>
    <w:rsid w:val="00BB7C92"/>
    <w:rsid w:val="00BC17BA"/>
    <w:rsid w:val="00BC27F6"/>
    <w:rsid w:val="00BC2996"/>
    <w:rsid w:val="00BC3264"/>
    <w:rsid w:val="00BC4215"/>
    <w:rsid w:val="00BC4489"/>
    <w:rsid w:val="00BC45FC"/>
    <w:rsid w:val="00BC5613"/>
    <w:rsid w:val="00BC6C6E"/>
    <w:rsid w:val="00BC78E7"/>
    <w:rsid w:val="00BD1F38"/>
    <w:rsid w:val="00BD2B1D"/>
    <w:rsid w:val="00BD3BFD"/>
    <w:rsid w:val="00BD4D0D"/>
    <w:rsid w:val="00BD5BD4"/>
    <w:rsid w:val="00BD6481"/>
    <w:rsid w:val="00BD6524"/>
    <w:rsid w:val="00BD6947"/>
    <w:rsid w:val="00BD6AF0"/>
    <w:rsid w:val="00BD6E6B"/>
    <w:rsid w:val="00BD7C85"/>
    <w:rsid w:val="00BE0244"/>
    <w:rsid w:val="00BE11DB"/>
    <w:rsid w:val="00BE1521"/>
    <w:rsid w:val="00BE522E"/>
    <w:rsid w:val="00BE5D5C"/>
    <w:rsid w:val="00BE5EBD"/>
    <w:rsid w:val="00BE63D5"/>
    <w:rsid w:val="00BE653E"/>
    <w:rsid w:val="00BE70B4"/>
    <w:rsid w:val="00BE71CA"/>
    <w:rsid w:val="00BE7B7A"/>
    <w:rsid w:val="00BF02DA"/>
    <w:rsid w:val="00BF1807"/>
    <w:rsid w:val="00BF1815"/>
    <w:rsid w:val="00BF3F60"/>
    <w:rsid w:val="00BF496A"/>
    <w:rsid w:val="00BF4C8C"/>
    <w:rsid w:val="00BF5307"/>
    <w:rsid w:val="00BF6AEF"/>
    <w:rsid w:val="00BF6E63"/>
    <w:rsid w:val="00BF7377"/>
    <w:rsid w:val="00C01BBB"/>
    <w:rsid w:val="00C02DF3"/>
    <w:rsid w:val="00C03E22"/>
    <w:rsid w:val="00C04590"/>
    <w:rsid w:val="00C0459C"/>
    <w:rsid w:val="00C045AB"/>
    <w:rsid w:val="00C05023"/>
    <w:rsid w:val="00C0545A"/>
    <w:rsid w:val="00C05D7B"/>
    <w:rsid w:val="00C05F94"/>
    <w:rsid w:val="00C067C8"/>
    <w:rsid w:val="00C06E48"/>
    <w:rsid w:val="00C0743F"/>
    <w:rsid w:val="00C0777C"/>
    <w:rsid w:val="00C07BF0"/>
    <w:rsid w:val="00C10340"/>
    <w:rsid w:val="00C116A5"/>
    <w:rsid w:val="00C11776"/>
    <w:rsid w:val="00C11F09"/>
    <w:rsid w:val="00C11FEA"/>
    <w:rsid w:val="00C12878"/>
    <w:rsid w:val="00C14140"/>
    <w:rsid w:val="00C14145"/>
    <w:rsid w:val="00C14462"/>
    <w:rsid w:val="00C15BDF"/>
    <w:rsid w:val="00C15D8A"/>
    <w:rsid w:val="00C16B25"/>
    <w:rsid w:val="00C172A9"/>
    <w:rsid w:val="00C17534"/>
    <w:rsid w:val="00C201C6"/>
    <w:rsid w:val="00C20D40"/>
    <w:rsid w:val="00C21B45"/>
    <w:rsid w:val="00C232D4"/>
    <w:rsid w:val="00C240E2"/>
    <w:rsid w:val="00C24559"/>
    <w:rsid w:val="00C24786"/>
    <w:rsid w:val="00C24DB8"/>
    <w:rsid w:val="00C24FBF"/>
    <w:rsid w:val="00C25F00"/>
    <w:rsid w:val="00C270D0"/>
    <w:rsid w:val="00C2725F"/>
    <w:rsid w:val="00C27781"/>
    <w:rsid w:val="00C27BF5"/>
    <w:rsid w:val="00C3108A"/>
    <w:rsid w:val="00C313B0"/>
    <w:rsid w:val="00C319CD"/>
    <w:rsid w:val="00C329F2"/>
    <w:rsid w:val="00C33C17"/>
    <w:rsid w:val="00C345E6"/>
    <w:rsid w:val="00C376F7"/>
    <w:rsid w:val="00C40634"/>
    <w:rsid w:val="00C422C3"/>
    <w:rsid w:val="00C423FE"/>
    <w:rsid w:val="00C42673"/>
    <w:rsid w:val="00C42DC2"/>
    <w:rsid w:val="00C43818"/>
    <w:rsid w:val="00C44368"/>
    <w:rsid w:val="00C447C2"/>
    <w:rsid w:val="00C4505B"/>
    <w:rsid w:val="00C45521"/>
    <w:rsid w:val="00C45C87"/>
    <w:rsid w:val="00C45F7C"/>
    <w:rsid w:val="00C47B73"/>
    <w:rsid w:val="00C47C03"/>
    <w:rsid w:val="00C47D08"/>
    <w:rsid w:val="00C47DFC"/>
    <w:rsid w:val="00C500D6"/>
    <w:rsid w:val="00C5074A"/>
    <w:rsid w:val="00C51481"/>
    <w:rsid w:val="00C528C9"/>
    <w:rsid w:val="00C52B1B"/>
    <w:rsid w:val="00C533F4"/>
    <w:rsid w:val="00C54596"/>
    <w:rsid w:val="00C54732"/>
    <w:rsid w:val="00C5483A"/>
    <w:rsid w:val="00C54B70"/>
    <w:rsid w:val="00C55161"/>
    <w:rsid w:val="00C55753"/>
    <w:rsid w:val="00C560DB"/>
    <w:rsid w:val="00C573A6"/>
    <w:rsid w:val="00C57F21"/>
    <w:rsid w:val="00C61DE7"/>
    <w:rsid w:val="00C61E86"/>
    <w:rsid w:val="00C61EE9"/>
    <w:rsid w:val="00C6202D"/>
    <w:rsid w:val="00C62A9F"/>
    <w:rsid w:val="00C64314"/>
    <w:rsid w:val="00C646D7"/>
    <w:rsid w:val="00C6473D"/>
    <w:rsid w:val="00C665FE"/>
    <w:rsid w:val="00C6698A"/>
    <w:rsid w:val="00C67022"/>
    <w:rsid w:val="00C670B3"/>
    <w:rsid w:val="00C670EF"/>
    <w:rsid w:val="00C6761E"/>
    <w:rsid w:val="00C67E50"/>
    <w:rsid w:val="00C705C3"/>
    <w:rsid w:val="00C70767"/>
    <w:rsid w:val="00C70FC5"/>
    <w:rsid w:val="00C7104E"/>
    <w:rsid w:val="00C71569"/>
    <w:rsid w:val="00C71E9F"/>
    <w:rsid w:val="00C71F78"/>
    <w:rsid w:val="00C7201B"/>
    <w:rsid w:val="00C72191"/>
    <w:rsid w:val="00C73509"/>
    <w:rsid w:val="00C74BA8"/>
    <w:rsid w:val="00C76180"/>
    <w:rsid w:val="00C76ABF"/>
    <w:rsid w:val="00C77ADB"/>
    <w:rsid w:val="00C81188"/>
    <w:rsid w:val="00C82846"/>
    <w:rsid w:val="00C828F7"/>
    <w:rsid w:val="00C82D66"/>
    <w:rsid w:val="00C82E6D"/>
    <w:rsid w:val="00C83E22"/>
    <w:rsid w:val="00C85B5A"/>
    <w:rsid w:val="00C85B5B"/>
    <w:rsid w:val="00C85D44"/>
    <w:rsid w:val="00C86590"/>
    <w:rsid w:val="00C86F9D"/>
    <w:rsid w:val="00C86FB8"/>
    <w:rsid w:val="00C9015F"/>
    <w:rsid w:val="00C91CB5"/>
    <w:rsid w:val="00C92080"/>
    <w:rsid w:val="00C92547"/>
    <w:rsid w:val="00C93A3D"/>
    <w:rsid w:val="00C93F08"/>
    <w:rsid w:val="00C94055"/>
    <w:rsid w:val="00C94316"/>
    <w:rsid w:val="00C94815"/>
    <w:rsid w:val="00C95D31"/>
    <w:rsid w:val="00C95F57"/>
    <w:rsid w:val="00C96A36"/>
    <w:rsid w:val="00CA05DF"/>
    <w:rsid w:val="00CA119A"/>
    <w:rsid w:val="00CA1CFF"/>
    <w:rsid w:val="00CA1F7F"/>
    <w:rsid w:val="00CA27B7"/>
    <w:rsid w:val="00CA2AC6"/>
    <w:rsid w:val="00CA2F3A"/>
    <w:rsid w:val="00CA4069"/>
    <w:rsid w:val="00CA4F96"/>
    <w:rsid w:val="00CA52AB"/>
    <w:rsid w:val="00CA6794"/>
    <w:rsid w:val="00CA70F2"/>
    <w:rsid w:val="00CA72D4"/>
    <w:rsid w:val="00CA7713"/>
    <w:rsid w:val="00CA7FD1"/>
    <w:rsid w:val="00CB1309"/>
    <w:rsid w:val="00CB1F5E"/>
    <w:rsid w:val="00CB2953"/>
    <w:rsid w:val="00CB38C2"/>
    <w:rsid w:val="00CB3B81"/>
    <w:rsid w:val="00CB3D55"/>
    <w:rsid w:val="00CB40FC"/>
    <w:rsid w:val="00CB41F2"/>
    <w:rsid w:val="00CB56BC"/>
    <w:rsid w:val="00CB6C22"/>
    <w:rsid w:val="00CC0E93"/>
    <w:rsid w:val="00CC0EBC"/>
    <w:rsid w:val="00CC181F"/>
    <w:rsid w:val="00CC3B43"/>
    <w:rsid w:val="00CC423E"/>
    <w:rsid w:val="00CC51A0"/>
    <w:rsid w:val="00CC55BD"/>
    <w:rsid w:val="00CC6CE2"/>
    <w:rsid w:val="00CC6E6C"/>
    <w:rsid w:val="00CC73F6"/>
    <w:rsid w:val="00CC76B7"/>
    <w:rsid w:val="00CC7CF4"/>
    <w:rsid w:val="00CD03FD"/>
    <w:rsid w:val="00CD0929"/>
    <w:rsid w:val="00CD102B"/>
    <w:rsid w:val="00CD14BD"/>
    <w:rsid w:val="00CD1F7F"/>
    <w:rsid w:val="00CD29E8"/>
    <w:rsid w:val="00CD2C79"/>
    <w:rsid w:val="00CD2E6C"/>
    <w:rsid w:val="00CD3FFC"/>
    <w:rsid w:val="00CD5A0B"/>
    <w:rsid w:val="00CD790D"/>
    <w:rsid w:val="00CE0D34"/>
    <w:rsid w:val="00CE340A"/>
    <w:rsid w:val="00CE37A4"/>
    <w:rsid w:val="00CE3CEE"/>
    <w:rsid w:val="00CE47CC"/>
    <w:rsid w:val="00CE4A5C"/>
    <w:rsid w:val="00CE5016"/>
    <w:rsid w:val="00CE608E"/>
    <w:rsid w:val="00CE64DB"/>
    <w:rsid w:val="00CE70D5"/>
    <w:rsid w:val="00CE7473"/>
    <w:rsid w:val="00CF015E"/>
    <w:rsid w:val="00CF0A39"/>
    <w:rsid w:val="00CF16C5"/>
    <w:rsid w:val="00CF316D"/>
    <w:rsid w:val="00CF3BA2"/>
    <w:rsid w:val="00CF42A4"/>
    <w:rsid w:val="00CF51B4"/>
    <w:rsid w:val="00CF54A3"/>
    <w:rsid w:val="00CF5BE0"/>
    <w:rsid w:val="00CF5E7B"/>
    <w:rsid w:val="00CF702D"/>
    <w:rsid w:val="00CF7859"/>
    <w:rsid w:val="00CF7F74"/>
    <w:rsid w:val="00D00685"/>
    <w:rsid w:val="00D011CB"/>
    <w:rsid w:val="00D01738"/>
    <w:rsid w:val="00D019B8"/>
    <w:rsid w:val="00D01D48"/>
    <w:rsid w:val="00D02683"/>
    <w:rsid w:val="00D03DF1"/>
    <w:rsid w:val="00D04263"/>
    <w:rsid w:val="00D04692"/>
    <w:rsid w:val="00D052C2"/>
    <w:rsid w:val="00D0550E"/>
    <w:rsid w:val="00D05869"/>
    <w:rsid w:val="00D05E8C"/>
    <w:rsid w:val="00D063ED"/>
    <w:rsid w:val="00D07218"/>
    <w:rsid w:val="00D07262"/>
    <w:rsid w:val="00D076AC"/>
    <w:rsid w:val="00D07D6A"/>
    <w:rsid w:val="00D101F9"/>
    <w:rsid w:val="00D10529"/>
    <w:rsid w:val="00D1092A"/>
    <w:rsid w:val="00D10974"/>
    <w:rsid w:val="00D10975"/>
    <w:rsid w:val="00D11727"/>
    <w:rsid w:val="00D11B68"/>
    <w:rsid w:val="00D12022"/>
    <w:rsid w:val="00D13ADC"/>
    <w:rsid w:val="00D13CA0"/>
    <w:rsid w:val="00D148E6"/>
    <w:rsid w:val="00D15AAB"/>
    <w:rsid w:val="00D178FB"/>
    <w:rsid w:val="00D17FFB"/>
    <w:rsid w:val="00D20003"/>
    <w:rsid w:val="00D215D5"/>
    <w:rsid w:val="00D21760"/>
    <w:rsid w:val="00D234F8"/>
    <w:rsid w:val="00D23E7D"/>
    <w:rsid w:val="00D24A97"/>
    <w:rsid w:val="00D25AB6"/>
    <w:rsid w:val="00D260DE"/>
    <w:rsid w:val="00D26B47"/>
    <w:rsid w:val="00D27957"/>
    <w:rsid w:val="00D307E1"/>
    <w:rsid w:val="00D30EAA"/>
    <w:rsid w:val="00D31294"/>
    <w:rsid w:val="00D315B3"/>
    <w:rsid w:val="00D337CA"/>
    <w:rsid w:val="00D33B6A"/>
    <w:rsid w:val="00D33EBD"/>
    <w:rsid w:val="00D341A1"/>
    <w:rsid w:val="00D356CF"/>
    <w:rsid w:val="00D3578E"/>
    <w:rsid w:val="00D359C6"/>
    <w:rsid w:val="00D35A05"/>
    <w:rsid w:val="00D35B19"/>
    <w:rsid w:val="00D3649C"/>
    <w:rsid w:val="00D36B49"/>
    <w:rsid w:val="00D3779D"/>
    <w:rsid w:val="00D3793A"/>
    <w:rsid w:val="00D37BED"/>
    <w:rsid w:val="00D37F70"/>
    <w:rsid w:val="00D40553"/>
    <w:rsid w:val="00D4073A"/>
    <w:rsid w:val="00D42376"/>
    <w:rsid w:val="00D4383E"/>
    <w:rsid w:val="00D46AA8"/>
    <w:rsid w:val="00D46DCF"/>
    <w:rsid w:val="00D508A5"/>
    <w:rsid w:val="00D51DC1"/>
    <w:rsid w:val="00D5234D"/>
    <w:rsid w:val="00D52B9D"/>
    <w:rsid w:val="00D52E17"/>
    <w:rsid w:val="00D5437D"/>
    <w:rsid w:val="00D54459"/>
    <w:rsid w:val="00D55575"/>
    <w:rsid w:val="00D5596A"/>
    <w:rsid w:val="00D56102"/>
    <w:rsid w:val="00D61652"/>
    <w:rsid w:val="00D61687"/>
    <w:rsid w:val="00D64989"/>
    <w:rsid w:val="00D65418"/>
    <w:rsid w:val="00D65F11"/>
    <w:rsid w:val="00D67089"/>
    <w:rsid w:val="00D6765C"/>
    <w:rsid w:val="00D67C9A"/>
    <w:rsid w:val="00D7188F"/>
    <w:rsid w:val="00D71BA8"/>
    <w:rsid w:val="00D71EAC"/>
    <w:rsid w:val="00D72721"/>
    <w:rsid w:val="00D7277D"/>
    <w:rsid w:val="00D731B3"/>
    <w:rsid w:val="00D73973"/>
    <w:rsid w:val="00D73F97"/>
    <w:rsid w:val="00D74AAA"/>
    <w:rsid w:val="00D755FA"/>
    <w:rsid w:val="00D7605C"/>
    <w:rsid w:val="00D776C4"/>
    <w:rsid w:val="00D77C09"/>
    <w:rsid w:val="00D805E8"/>
    <w:rsid w:val="00D80B84"/>
    <w:rsid w:val="00D80C09"/>
    <w:rsid w:val="00D80D4B"/>
    <w:rsid w:val="00D826F2"/>
    <w:rsid w:val="00D82D15"/>
    <w:rsid w:val="00D82F93"/>
    <w:rsid w:val="00D830D0"/>
    <w:rsid w:val="00D840C8"/>
    <w:rsid w:val="00D844CE"/>
    <w:rsid w:val="00D849F0"/>
    <w:rsid w:val="00D85F67"/>
    <w:rsid w:val="00D8628F"/>
    <w:rsid w:val="00D8784E"/>
    <w:rsid w:val="00D87F90"/>
    <w:rsid w:val="00D9019E"/>
    <w:rsid w:val="00D9087B"/>
    <w:rsid w:val="00D9099C"/>
    <w:rsid w:val="00D90AE0"/>
    <w:rsid w:val="00D914E6"/>
    <w:rsid w:val="00D92A1D"/>
    <w:rsid w:val="00D92CFD"/>
    <w:rsid w:val="00D94DD3"/>
    <w:rsid w:val="00D955CD"/>
    <w:rsid w:val="00D96D4D"/>
    <w:rsid w:val="00D9714E"/>
    <w:rsid w:val="00D9726C"/>
    <w:rsid w:val="00D974D1"/>
    <w:rsid w:val="00D976C5"/>
    <w:rsid w:val="00DA2406"/>
    <w:rsid w:val="00DA5108"/>
    <w:rsid w:val="00DA517F"/>
    <w:rsid w:val="00DA566F"/>
    <w:rsid w:val="00DA5CD1"/>
    <w:rsid w:val="00DA7508"/>
    <w:rsid w:val="00DA7A92"/>
    <w:rsid w:val="00DA7BC9"/>
    <w:rsid w:val="00DA7C7E"/>
    <w:rsid w:val="00DB02A3"/>
    <w:rsid w:val="00DB0969"/>
    <w:rsid w:val="00DB0AFE"/>
    <w:rsid w:val="00DB1A07"/>
    <w:rsid w:val="00DB335B"/>
    <w:rsid w:val="00DB4DD0"/>
    <w:rsid w:val="00DB5349"/>
    <w:rsid w:val="00DB62B9"/>
    <w:rsid w:val="00DB646A"/>
    <w:rsid w:val="00DB6F52"/>
    <w:rsid w:val="00DB7176"/>
    <w:rsid w:val="00DB719E"/>
    <w:rsid w:val="00DB723D"/>
    <w:rsid w:val="00DB7D08"/>
    <w:rsid w:val="00DC0490"/>
    <w:rsid w:val="00DC0FF4"/>
    <w:rsid w:val="00DC13C8"/>
    <w:rsid w:val="00DC14CE"/>
    <w:rsid w:val="00DC1D7C"/>
    <w:rsid w:val="00DC230E"/>
    <w:rsid w:val="00DC3FC2"/>
    <w:rsid w:val="00DC471C"/>
    <w:rsid w:val="00DC51F4"/>
    <w:rsid w:val="00DC54DC"/>
    <w:rsid w:val="00DC5BA6"/>
    <w:rsid w:val="00DC5F81"/>
    <w:rsid w:val="00DC75D5"/>
    <w:rsid w:val="00DD035B"/>
    <w:rsid w:val="00DD0BAE"/>
    <w:rsid w:val="00DD274F"/>
    <w:rsid w:val="00DD2778"/>
    <w:rsid w:val="00DD2FB9"/>
    <w:rsid w:val="00DD41E5"/>
    <w:rsid w:val="00DD43F8"/>
    <w:rsid w:val="00DD4696"/>
    <w:rsid w:val="00DD5C76"/>
    <w:rsid w:val="00DD68A0"/>
    <w:rsid w:val="00DD6B33"/>
    <w:rsid w:val="00DE0B58"/>
    <w:rsid w:val="00DE13BE"/>
    <w:rsid w:val="00DE1677"/>
    <w:rsid w:val="00DE17B6"/>
    <w:rsid w:val="00DE1FDF"/>
    <w:rsid w:val="00DE2375"/>
    <w:rsid w:val="00DE265A"/>
    <w:rsid w:val="00DE26DD"/>
    <w:rsid w:val="00DE2B20"/>
    <w:rsid w:val="00DE2DFE"/>
    <w:rsid w:val="00DE2FC9"/>
    <w:rsid w:val="00DE3057"/>
    <w:rsid w:val="00DE4704"/>
    <w:rsid w:val="00DE4EE2"/>
    <w:rsid w:val="00DE54E4"/>
    <w:rsid w:val="00DE5FED"/>
    <w:rsid w:val="00DE628C"/>
    <w:rsid w:val="00DE6C15"/>
    <w:rsid w:val="00DE6F5D"/>
    <w:rsid w:val="00DF0455"/>
    <w:rsid w:val="00DF0D9D"/>
    <w:rsid w:val="00DF0E86"/>
    <w:rsid w:val="00DF1270"/>
    <w:rsid w:val="00DF17C3"/>
    <w:rsid w:val="00DF202F"/>
    <w:rsid w:val="00DF20EF"/>
    <w:rsid w:val="00DF2A97"/>
    <w:rsid w:val="00DF3C21"/>
    <w:rsid w:val="00DF42A6"/>
    <w:rsid w:val="00DF5776"/>
    <w:rsid w:val="00DF5BA4"/>
    <w:rsid w:val="00E00156"/>
    <w:rsid w:val="00E00D9E"/>
    <w:rsid w:val="00E0305D"/>
    <w:rsid w:val="00E0410B"/>
    <w:rsid w:val="00E0428C"/>
    <w:rsid w:val="00E04DC7"/>
    <w:rsid w:val="00E057B4"/>
    <w:rsid w:val="00E064F7"/>
    <w:rsid w:val="00E065ED"/>
    <w:rsid w:val="00E12452"/>
    <w:rsid w:val="00E125C3"/>
    <w:rsid w:val="00E1283F"/>
    <w:rsid w:val="00E12A27"/>
    <w:rsid w:val="00E12B67"/>
    <w:rsid w:val="00E1378C"/>
    <w:rsid w:val="00E141BB"/>
    <w:rsid w:val="00E14A6A"/>
    <w:rsid w:val="00E157D5"/>
    <w:rsid w:val="00E163D3"/>
    <w:rsid w:val="00E20255"/>
    <w:rsid w:val="00E20466"/>
    <w:rsid w:val="00E218F1"/>
    <w:rsid w:val="00E21E65"/>
    <w:rsid w:val="00E2394D"/>
    <w:rsid w:val="00E247A8"/>
    <w:rsid w:val="00E24B74"/>
    <w:rsid w:val="00E24C66"/>
    <w:rsid w:val="00E24DFD"/>
    <w:rsid w:val="00E24F53"/>
    <w:rsid w:val="00E24F86"/>
    <w:rsid w:val="00E25315"/>
    <w:rsid w:val="00E25797"/>
    <w:rsid w:val="00E25C22"/>
    <w:rsid w:val="00E2687C"/>
    <w:rsid w:val="00E26F93"/>
    <w:rsid w:val="00E2717D"/>
    <w:rsid w:val="00E27D56"/>
    <w:rsid w:val="00E305AC"/>
    <w:rsid w:val="00E30952"/>
    <w:rsid w:val="00E309BD"/>
    <w:rsid w:val="00E30B3D"/>
    <w:rsid w:val="00E32402"/>
    <w:rsid w:val="00E32CD5"/>
    <w:rsid w:val="00E32DCF"/>
    <w:rsid w:val="00E32E16"/>
    <w:rsid w:val="00E32F2B"/>
    <w:rsid w:val="00E33028"/>
    <w:rsid w:val="00E343E0"/>
    <w:rsid w:val="00E34929"/>
    <w:rsid w:val="00E34D24"/>
    <w:rsid w:val="00E34E24"/>
    <w:rsid w:val="00E35020"/>
    <w:rsid w:val="00E351D4"/>
    <w:rsid w:val="00E36792"/>
    <w:rsid w:val="00E37033"/>
    <w:rsid w:val="00E40062"/>
    <w:rsid w:val="00E4013F"/>
    <w:rsid w:val="00E414BC"/>
    <w:rsid w:val="00E45CA1"/>
    <w:rsid w:val="00E46084"/>
    <w:rsid w:val="00E46530"/>
    <w:rsid w:val="00E4663A"/>
    <w:rsid w:val="00E479B6"/>
    <w:rsid w:val="00E47E9F"/>
    <w:rsid w:val="00E50478"/>
    <w:rsid w:val="00E50A25"/>
    <w:rsid w:val="00E51F04"/>
    <w:rsid w:val="00E52096"/>
    <w:rsid w:val="00E5249A"/>
    <w:rsid w:val="00E52EA3"/>
    <w:rsid w:val="00E544F6"/>
    <w:rsid w:val="00E54BAF"/>
    <w:rsid w:val="00E54CC0"/>
    <w:rsid w:val="00E55C7D"/>
    <w:rsid w:val="00E56C81"/>
    <w:rsid w:val="00E57077"/>
    <w:rsid w:val="00E603EA"/>
    <w:rsid w:val="00E6101F"/>
    <w:rsid w:val="00E616A2"/>
    <w:rsid w:val="00E62479"/>
    <w:rsid w:val="00E62972"/>
    <w:rsid w:val="00E64509"/>
    <w:rsid w:val="00E645CC"/>
    <w:rsid w:val="00E647F6"/>
    <w:rsid w:val="00E64862"/>
    <w:rsid w:val="00E65C72"/>
    <w:rsid w:val="00E660A7"/>
    <w:rsid w:val="00E66506"/>
    <w:rsid w:val="00E676D7"/>
    <w:rsid w:val="00E67CF0"/>
    <w:rsid w:val="00E7060E"/>
    <w:rsid w:val="00E70E1A"/>
    <w:rsid w:val="00E7196A"/>
    <w:rsid w:val="00E726C9"/>
    <w:rsid w:val="00E7283B"/>
    <w:rsid w:val="00E75334"/>
    <w:rsid w:val="00E76B15"/>
    <w:rsid w:val="00E771D7"/>
    <w:rsid w:val="00E772B8"/>
    <w:rsid w:val="00E772CE"/>
    <w:rsid w:val="00E776B0"/>
    <w:rsid w:val="00E77AB0"/>
    <w:rsid w:val="00E80642"/>
    <w:rsid w:val="00E80DC8"/>
    <w:rsid w:val="00E81F05"/>
    <w:rsid w:val="00E82E87"/>
    <w:rsid w:val="00E8337E"/>
    <w:rsid w:val="00E83F86"/>
    <w:rsid w:val="00E847CB"/>
    <w:rsid w:val="00E84B0D"/>
    <w:rsid w:val="00E853D5"/>
    <w:rsid w:val="00E85C58"/>
    <w:rsid w:val="00E85FD8"/>
    <w:rsid w:val="00E869F4"/>
    <w:rsid w:val="00E8760E"/>
    <w:rsid w:val="00E90165"/>
    <w:rsid w:val="00E902D2"/>
    <w:rsid w:val="00E90481"/>
    <w:rsid w:val="00E90860"/>
    <w:rsid w:val="00E90A48"/>
    <w:rsid w:val="00E90DFF"/>
    <w:rsid w:val="00E91EB0"/>
    <w:rsid w:val="00E92063"/>
    <w:rsid w:val="00E920E6"/>
    <w:rsid w:val="00E937FB"/>
    <w:rsid w:val="00E94715"/>
    <w:rsid w:val="00E94DA6"/>
    <w:rsid w:val="00E9569E"/>
    <w:rsid w:val="00E96DDD"/>
    <w:rsid w:val="00E97D6C"/>
    <w:rsid w:val="00E97FAB"/>
    <w:rsid w:val="00EA0DB8"/>
    <w:rsid w:val="00EA17DE"/>
    <w:rsid w:val="00EA1D73"/>
    <w:rsid w:val="00EA276C"/>
    <w:rsid w:val="00EA2C9E"/>
    <w:rsid w:val="00EA2CEF"/>
    <w:rsid w:val="00EA3425"/>
    <w:rsid w:val="00EA39FF"/>
    <w:rsid w:val="00EA40CD"/>
    <w:rsid w:val="00EA4894"/>
    <w:rsid w:val="00EA514C"/>
    <w:rsid w:val="00EA5553"/>
    <w:rsid w:val="00EA589E"/>
    <w:rsid w:val="00EA771E"/>
    <w:rsid w:val="00EA793A"/>
    <w:rsid w:val="00EB0183"/>
    <w:rsid w:val="00EB0F24"/>
    <w:rsid w:val="00EB28C2"/>
    <w:rsid w:val="00EB2B71"/>
    <w:rsid w:val="00EB2D50"/>
    <w:rsid w:val="00EB2E43"/>
    <w:rsid w:val="00EB33E0"/>
    <w:rsid w:val="00EB379B"/>
    <w:rsid w:val="00EB454C"/>
    <w:rsid w:val="00EB50FB"/>
    <w:rsid w:val="00EB5DBB"/>
    <w:rsid w:val="00EB6C6C"/>
    <w:rsid w:val="00EB73E5"/>
    <w:rsid w:val="00EB740C"/>
    <w:rsid w:val="00EB782C"/>
    <w:rsid w:val="00EC0AE8"/>
    <w:rsid w:val="00EC16C3"/>
    <w:rsid w:val="00EC18B1"/>
    <w:rsid w:val="00EC1E3A"/>
    <w:rsid w:val="00EC3CF9"/>
    <w:rsid w:val="00EC400F"/>
    <w:rsid w:val="00EC5335"/>
    <w:rsid w:val="00EC55E5"/>
    <w:rsid w:val="00EC639F"/>
    <w:rsid w:val="00EC6B48"/>
    <w:rsid w:val="00EC7B88"/>
    <w:rsid w:val="00ED1DD4"/>
    <w:rsid w:val="00ED2006"/>
    <w:rsid w:val="00ED3124"/>
    <w:rsid w:val="00ED3443"/>
    <w:rsid w:val="00ED36B4"/>
    <w:rsid w:val="00ED36E4"/>
    <w:rsid w:val="00ED386D"/>
    <w:rsid w:val="00ED4504"/>
    <w:rsid w:val="00ED4DCC"/>
    <w:rsid w:val="00ED4EE9"/>
    <w:rsid w:val="00ED57E9"/>
    <w:rsid w:val="00ED59CF"/>
    <w:rsid w:val="00ED5B6E"/>
    <w:rsid w:val="00ED5F8A"/>
    <w:rsid w:val="00ED67EF"/>
    <w:rsid w:val="00ED71EF"/>
    <w:rsid w:val="00ED765B"/>
    <w:rsid w:val="00ED7E81"/>
    <w:rsid w:val="00EE19F3"/>
    <w:rsid w:val="00EE211F"/>
    <w:rsid w:val="00EE32D5"/>
    <w:rsid w:val="00EE3832"/>
    <w:rsid w:val="00EE3849"/>
    <w:rsid w:val="00EE43EF"/>
    <w:rsid w:val="00EE4732"/>
    <w:rsid w:val="00EE49AD"/>
    <w:rsid w:val="00EE4A62"/>
    <w:rsid w:val="00EE591D"/>
    <w:rsid w:val="00EE703B"/>
    <w:rsid w:val="00EE788F"/>
    <w:rsid w:val="00EE7B49"/>
    <w:rsid w:val="00EE7C96"/>
    <w:rsid w:val="00EF011F"/>
    <w:rsid w:val="00EF035D"/>
    <w:rsid w:val="00EF096C"/>
    <w:rsid w:val="00EF107F"/>
    <w:rsid w:val="00EF121F"/>
    <w:rsid w:val="00EF1C6C"/>
    <w:rsid w:val="00EF241E"/>
    <w:rsid w:val="00EF2F7F"/>
    <w:rsid w:val="00EF39D9"/>
    <w:rsid w:val="00EF458D"/>
    <w:rsid w:val="00EF4A4E"/>
    <w:rsid w:val="00EF5972"/>
    <w:rsid w:val="00EF5F81"/>
    <w:rsid w:val="00EF62A9"/>
    <w:rsid w:val="00EF6380"/>
    <w:rsid w:val="00EF6BF9"/>
    <w:rsid w:val="00EF7065"/>
    <w:rsid w:val="00EF7CE2"/>
    <w:rsid w:val="00F0017D"/>
    <w:rsid w:val="00F0035F"/>
    <w:rsid w:val="00F00B2C"/>
    <w:rsid w:val="00F01A22"/>
    <w:rsid w:val="00F01B85"/>
    <w:rsid w:val="00F02A63"/>
    <w:rsid w:val="00F0339E"/>
    <w:rsid w:val="00F04645"/>
    <w:rsid w:val="00F06BC8"/>
    <w:rsid w:val="00F06F27"/>
    <w:rsid w:val="00F077A6"/>
    <w:rsid w:val="00F11AFE"/>
    <w:rsid w:val="00F13DE8"/>
    <w:rsid w:val="00F13FC0"/>
    <w:rsid w:val="00F149BD"/>
    <w:rsid w:val="00F1506E"/>
    <w:rsid w:val="00F1580D"/>
    <w:rsid w:val="00F158B7"/>
    <w:rsid w:val="00F204AA"/>
    <w:rsid w:val="00F20A42"/>
    <w:rsid w:val="00F21154"/>
    <w:rsid w:val="00F21545"/>
    <w:rsid w:val="00F22F12"/>
    <w:rsid w:val="00F23236"/>
    <w:rsid w:val="00F24ABF"/>
    <w:rsid w:val="00F25346"/>
    <w:rsid w:val="00F25A88"/>
    <w:rsid w:val="00F25E0C"/>
    <w:rsid w:val="00F260D7"/>
    <w:rsid w:val="00F264A6"/>
    <w:rsid w:val="00F26709"/>
    <w:rsid w:val="00F26CB0"/>
    <w:rsid w:val="00F27BED"/>
    <w:rsid w:val="00F3018D"/>
    <w:rsid w:val="00F30244"/>
    <w:rsid w:val="00F30F37"/>
    <w:rsid w:val="00F311C2"/>
    <w:rsid w:val="00F3191F"/>
    <w:rsid w:val="00F32662"/>
    <w:rsid w:val="00F328CD"/>
    <w:rsid w:val="00F32997"/>
    <w:rsid w:val="00F3299F"/>
    <w:rsid w:val="00F33D8B"/>
    <w:rsid w:val="00F3423E"/>
    <w:rsid w:val="00F342D9"/>
    <w:rsid w:val="00F35F44"/>
    <w:rsid w:val="00F372B7"/>
    <w:rsid w:val="00F407E5"/>
    <w:rsid w:val="00F41955"/>
    <w:rsid w:val="00F41CD4"/>
    <w:rsid w:val="00F42363"/>
    <w:rsid w:val="00F4250A"/>
    <w:rsid w:val="00F45BC3"/>
    <w:rsid w:val="00F467EE"/>
    <w:rsid w:val="00F47262"/>
    <w:rsid w:val="00F47D87"/>
    <w:rsid w:val="00F47E97"/>
    <w:rsid w:val="00F51BEB"/>
    <w:rsid w:val="00F525C2"/>
    <w:rsid w:val="00F56158"/>
    <w:rsid w:val="00F5648E"/>
    <w:rsid w:val="00F567A2"/>
    <w:rsid w:val="00F57000"/>
    <w:rsid w:val="00F572D2"/>
    <w:rsid w:val="00F60B3F"/>
    <w:rsid w:val="00F6181F"/>
    <w:rsid w:val="00F619B0"/>
    <w:rsid w:val="00F61E75"/>
    <w:rsid w:val="00F6231B"/>
    <w:rsid w:val="00F625F2"/>
    <w:rsid w:val="00F628C9"/>
    <w:rsid w:val="00F62CEE"/>
    <w:rsid w:val="00F634FC"/>
    <w:rsid w:val="00F639B5"/>
    <w:rsid w:val="00F63A47"/>
    <w:rsid w:val="00F63E86"/>
    <w:rsid w:val="00F64227"/>
    <w:rsid w:val="00F65627"/>
    <w:rsid w:val="00F65E4B"/>
    <w:rsid w:val="00F666C2"/>
    <w:rsid w:val="00F67050"/>
    <w:rsid w:val="00F70472"/>
    <w:rsid w:val="00F70B68"/>
    <w:rsid w:val="00F71784"/>
    <w:rsid w:val="00F71FBD"/>
    <w:rsid w:val="00F72C3A"/>
    <w:rsid w:val="00F73900"/>
    <w:rsid w:val="00F744F8"/>
    <w:rsid w:val="00F74D26"/>
    <w:rsid w:val="00F757B9"/>
    <w:rsid w:val="00F76036"/>
    <w:rsid w:val="00F764D9"/>
    <w:rsid w:val="00F76BB1"/>
    <w:rsid w:val="00F7746F"/>
    <w:rsid w:val="00F77E2C"/>
    <w:rsid w:val="00F81FDC"/>
    <w:rsid w:val="00F8238D"/>
    <w:rsid w:val="00F8322E"/>
    <w:rsid w:val="00F83E79"/>
    <w:rsid w:val="00F85B2A"/>
    <w:rsid w:val="00F85C9B"/>
    <w:rsid w:val="00F86791"/>
    <w:rsid w:val="00F87933"/>
    <w:rsid w:val="00F901FA"/>
    <w:rsid w:val="00F921ED"/>
    <w:rsid w:val="00F930D6"/>
    <w:rsid w:val="00F93BB1"/>
    <w:rsid w:val="00F93FCD"/>
    <w:rsid w:val="00F95BFC"/>
    <w:rsid w:val="00F9613C"/>
    <w:rsid w:val="00F96DF8"/>
    <w:rsid w:val="00F96E56"/>
    <w:rsid w:val="00F97230"/>
    <w:rsid w:val="00F97339"/>
    <w:rsid w:val="00F974EB"/>
    <w:rsid w:val="00FA0CEA"/>
    <w:rsid w:val="00FA25F9"/>
    <w:rsid w:val="00FA2A05"/>
    <w:rsid w:val="00FA3365"/>
    <w:rsid w:val="00FA3D57"/>
    <w:rsid w:val="00FA46C2"/>
    <w:rsid w:val="00FA559A"/>
    <w:rsid w:val="00FA5F96"/>
    <w:rsid w:val="00FA617F"/>
    <w:rsid w:val="00FA6E59"/>
    <w:rsid w:val="00FB0536"/>
    <w:rsid w:val="00FB09FD"/>
    <w:rsid w:val="00FB0A1F"/>
    <w:rsid w:val="00FB0B7F"/>
    <w:rsid w:val="00FB20F8"/>
    <w:rsid w:val="00FB2138"/>
    <w:rsid w:val="00FB5B4B"/>
    <w:rsid w:val="00FB5B8D"/>
    <w:rsid w:val="00FB5C50"/>
    <w:rsid w:val="00FB7088"/>
    <w:rsid w:val="00FC0543"/>
    <w:rsid w:val="00FC0E9E"/>
    <w:rsid w:val="00FC0F44"/>
    <w:rsid w:val="00FC14BB"/>
    <w:rsid w:val="00FC2547"/>
    <w:rsid w:val="00FC289A"/>
    <w:rsid w:val="00FC3639"/>
    <w:rsid w:val="00FC48C3"/>
    <w:rsid w:val="00FC4A40"/>
    <w:rsid w:val="00FC673F"/>
    <w:rsid w:val="00FC707B"/>
    <w:rsid w:val="00FD0202"/>
    <w:rsid w:val="00FD045B"/>
    <w:rsid w:val="00FD0BF6"/>
    <w:rsid w:val="00FD0C55"/>
    <w:rsid w:val="00FD0D30"/>
    <w:rsid w:val="00FD12FC"/>
    <w:rsid w:val="00FD375A"/>
    <w:rsid w:val="00FD3852"/>
    <w:rsid w:val="00FD3BB2"/>
    <w:rsid w:val="00FD3C57"/>
    <w:rsid w:val="00FE3222"/>
    <w:rsid w:val="00FE3997"/>
    <w:rsid w:val="00FE6AB8"/>
    <w:rsid w:val="00FE6B38"/>
    <w:rsid w:val="00FE731A"/>
    <w:rsid w:val="00FE7383"/>
    <w:rsid w:val="00FE7A8D"/>
    <w:rsid w:val="00FE7AFB"/>
    <w:rsid w:val="00FE7F5D"/>
    <w:rsid w:val="00FF0CA6"/>
    <w:rsid w:val="00FF0FC7"/>
    <w:rsid w:val="00FF113B"/>
    <w:rsid w:val="00FF1EF5"/>
    <w:rsid w:val="00FF22A3"/>
    <w:rsid w:val="00FF494A"/>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4CC0"/>
  <w15:docId w15:val="{119440FB-0136-4981-B7E8-2A45C151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6"/>
    </w:rPr>
  </w:style>
  <w:style w:type="paragraph" w:styleId="Heading1">
    <w:name w:val="heading 1"/>
    <w:basedOn w:val="Normal"/>
    <w:next w:val="Normal"/>
    <w:qFormat/>
    <w:pPr>
      <w:keepNext/>
      <w:ind w:left="720" w:hanging="720"/>
      <w:outlineLvl w:val="0"/>
    </w:pPr>
    <w:rPr>
      <w:b/>
      <w:sz w:val="24"/>
      <w:u w:val="single"/>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link w:val="Heading8Char"/>
    <w:qFormat/>
    <w:pPr>
      <w:keepNext/>
      <w:jc w:val="center"/>
      <w:outlineLvl w:val="7"/>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LineNumbers/>
    </w:pPr>
    <w:rPr>
      <w:sz w:val="22"/>
    </w:rPr>
  </w:style>
  <w:style w:type="paragraph" w:styleId="BodyText2">
    <w:name w:val="Body Text 2"/>
    <w:basedOn w:val="Normal"/>
    <w:link w:val="BodyText2Char"/>
    <w:pPr>
      <w:suppressLineNumbers/>
    </w:pPr>
    <w:rPr>
      <w:sz w:val="24"/>
    </w:rPr>
  </w:style>
  <w:style w:type="paragraph" w:styleId="BodyTextIndent">
    <w:name w:val="Body Text Indent"/>
    <w:basedOn w:val="Normal"/>
    <w:pPr>
      <w:ind w:left="720" w:hanging="720"/>
    </w:pPr>
    <w:rPr>
      <w:sz w:val="24"/>
    </w:rPr>
  </w:style>
  <w:style w:type="paragraph" w:styleId="BodyTextIndent2">
    <w:name w:val="Body Text Indent 2"/>
    <w:basedOn w:val="Normal"/>
    <w:pPr>
      <w:ind w:left="720" w:firstLine="360"/>
    </w:pPr>
    <w:rPr>
      <w:sz w:val="24"/>
    </w:rPr>
  </w:style>
  <w:style w:type="paragraph" w:styleId="BodyTextIndent3">
    <w:name w:val="Body Text Indent 3"/>
    <w:basedOn w:val="Normal"/>
    <w:pPr>
      <w:ind w:left="1440" w:hanging="1440"/>
    </w:pPr>
    <w:rPr>
      <w:sz w:val="24"/>
    </w:rPr>
  </w:style>
  <w:style w:type="paragraph" w:styleId="Title">
    <w:name w:val="Title"/>
    <w:basedOn w:val="Normal"/>
    <w:link w:val="TitleChar"/>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EnvelopeReturn">
    <w:name w:val="envelope return"/>
    <w:basedOn w:val="Normal"/>
  </w:style>
  <w:style w:type="paragraph" w:styleId="BodyText3">
    <w:name w:val="Body Text 3"/>
    <w:basedOn w:val="Normal"/>
    <w:rPr>
      <w:rFonts w:ascii="Arial" w:hAnsi="Arial"/>
      <w:sz w:val="18"/>
    </w:rPr>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79113A"/>
    <w:pPr>
      <w:ind w:left="720"/>
    </w:pPr>
    <w:rPr>
      <w:rFonts w:ascii="Calibri" w:eastAsia="Calibri" w:hAnsi="Calibri"/>
      <w:sz w:val="22"/>
      <w:szCs w:val="22"/>
    </w:rPr>
  </w:style>
  <w:style w:type="numbering" w:customStyle="1" w:styleId="Style1">
    <w:name w:val="Style1"/>
    <w:rsid w:val="002762D8"/>
    <w:pPr>
      <w:numPr>
        <w:numId w:val="2"/>
      </w:numPr>
    </w:pPr>
  </w:style>
  <w:style w:type="paragraph" w:styleId="BalloonText">
    <w:name w:val="Balloon Text"/>
    <w:basedOn w:val="Normal"/>
    <w:link w:val="BalloonTextChar"/>
    <w:uiPriority w:val="99"/>
    <w:semiHidden/>
    <w:unhideWhenUsed/>
    <w:rsid w:val="00567F50"/>
    <w:rPr>
      <w:rFonts w:ascii="Segoe UI" w:hAnsi="Segoe UI" w:cs="Segoe UI"/>
      <w:sz w:val="18"/>
      <w:szCs w:val="18"/>
    </w:rPr>
  </w:style>
  <w:style w:type="character" w:customStyle="1" w:styleId="BalloonTextChar">
    <w:name w:val="Balloon Text Char"/>
    <w:link w:val="BalloonText"/>
    <w:uiPriority w:val="99"/>
    <w:semiHidden/>
    <w:rsid w:val="00567F50"/>
    <w:rPr>
      <w:rFonts w:ascii="Segoe UI" w:hAnsi="Segoe UI" w:cs="Segoe UI"/>
      <w:sz w:val="18"/>
      <w:szCs w:val="18"/>
    </w:rPr>
  </w:style>
  <w:style w:type="paragraph" w:styleId="PlainText">
    <w:name w:val="Plain Text"/>
    <w:basedOn w:val="Normal"/>
    <w:link w:val="PlainTextChar"/>
    <w:uiPriority w:val="99"/>
    <w:unhideWhenUsed/>
    <w:rsid w:val="00BC45FC"/>
    <w:rPr>
      <w:rFonts w:ascii="Calibri" w:eastAsia="Calibri" w:hAnsi="Calibri"/>
      <w:sz w:val="22"/>
      <w:szCs w:val="21"/>
    </w:rPr>
  </w:style>
  <w:style w:type="character" w:customStyle="1" w:styleId="PlainTextChar">
    <w:name w:val="Plain Text Char"/>
    <w:link w:val="PlainText"/>
    <w:uiPriority w:val="99"/>
    <w:rsid w:val="00BC45FC"/>
    <w:rPr>
      <w:rFonts w:ascii="Calibri" w:eastAsia="Calibri" w:hAnsi="Calibri"/>
      <w:sz w:val="22"/>
      <w:szCs w:val="21"/>
    </w:rPr>
  </w:style>
  <w:style w:type="character" w:styleId="CommentReference">
    <w:name w:val="annotation reference"/>
    <w:uiPriority w:val="99"/>
    <w:semiHidden/>
    <w:unhideWhenUsed/>
    <w:rsid w:val="002F4926"/>
    <w:rPr>
      <w:sz w:val="16"/>
      <w:szCs w:val="16"/>
    </w:rPr>
  </w:style>
  <w:style w:type="paragraph" w:styleId="CommentText">
    <w:name w:val="annotation text"/>
    <w:basedOn w:val="Normal"/>
    <w:link w:val="CommentTextChar"/>
    <w:uiPriority w:val="99"/>
    <w:unhideWhenUsed/>
    <w:rsid w:val="002F4926"/>
    <w:rPr>
      <w:sz w:val="20"/>
    </w:rPr>
  </w:style>
  <w:style w:type="character" w:customStyle="1" w:styleId="CommentTextChar">
    <w:name w:val="Comment Text Char"/>
    <w:basedOn w:val="DefaultParagraphFont"/>
    <w:link w:val="CommentText"/>
    <w:uiPriority w:val="99"/>
    <w:rsid w:val="002F4926"/>
  </w:style>
  <w:style w:type="paragraph" w:styleId="CommentSubject">
    <w:name w:val="annotation subject"/>
    <w:basedOn w:val="CommentText"/>
    <w:next w:val="CommentText"/>
    <w:link w:val="CommentSubjectChar"/>
    <w:uiPriority w:val="99"/>
    <w:semiHidden/>
    <w:unhideWhenUsed/>
    <w:rsid w:val="002F4926"/>
    <w:rPr>
      <w:b/>
      <w:bCs/>
    </w:rPr>
  </w:style>
  <w:style w:type="character" w:customStyle="1" w:styleId="CommentSubjectChar">
    <w:name w:val="Comment Subject Char"/>
    <w:link w:val="CommentSubject"/>
    <w:uiPriority w:val="99"/>
    <w:semiHidden/>
    <w:rsid w:val="002F4926"/>
    <w:rPr>
      <w:b/>
      <w:bCs/>
    </w:rPr>
  </w:style>
  <w:style w:type="character" w:customStyle="1" w:styleId="BodyText2Char">
    <w:name w:val="Body Text 2 Char"/>
    <w:link w:val="BodyText2"/>
    <w:rsid w:val="00BC17BA"/>
    <w:rPr>
      <w:sz w:val="24"/>
    </w:rPr>
  </w:style>
  <w:style w:type="character" w:customStyle="1" w:styleId="Heading8Char">
    <w:name w:val="Heading 8 Char"/>
    <w:basedOn w:val="DefaultParagraphFont"/>
    <w:link w:val="Heading8"/>
    <w:rsid w:val="00765EAE"/>
    <w:rPr>
      <w:rFonts w:ascii="Arial" w:hAnsi="Arial"/>
      <w:b/>
      <w:sz w:val="24"/>
    </w:rPr>
  </w:style>
  <w:style w:type="character" w:customStyle="1" w:styleId="FooterChar">
    <w:name w:val="Footer Char"/>
    <w:basedOn w:val="DefaultParagraphFont"/>
    <w:link w:val="Footer"/>
    <w:rsid w:val="004B579A"/>
    <w:rPr>
      <w:sz w:val="26"/>
    </w:rPr>
  </w:style>
  <w:style w:type="character" w:styleId="Hyperlink">
    <w:name w:val="Hyperlink"/>
    <w:basedOn w:val="DefaultParagraphFont"/>
    <w:uiPriority w:val="99"/>
    <w:unhideWhenUsed/>
    <w:rsid w:val="00AC63F7"/>
    <w:rPr>
      <w:color w:val="0563C1" w:themeColor="hyperlink"/>
      <w:u w:val="single"/>
    </w:rPr>
  </w:style>
  <w:style w:type="character" w:customStyle="1" w:styleId="UnresolvedMention1">
    <w:name w:val="Unresolved Mention1"/>
    <w:basedOn w:val="DefaultParagraphFont"/>
    <w:uiPriority w:val="99"/>
    <w:semiHidden/>
    <w:unhideWhenUsed/>
    <w:rsid w:val="002D6870"/>
    <w:rPr>
      <w:color w:val="605E5C"/>
      <w:shd w:val="clear" w:color="auto" w:fill="E1DFDD"/>
    </w:rPr>
  </w:style>
  <w:style w:type="character" w:customStyle="1" w:styleId="UnresolvedMention2">
    <w:name w:val="Unresolved Mention2"/>
    <w:basedOn w:val="DefaultParagraphFont"/>
    <w:uiPriority w:val="99"/>
    <w:semiHidden/>
    <w:unhideWhenUsed/>
    <w:rsid w:val="009D5BB6"/>
    <w:rPr>
      <w:color w:val="605E5C"/>
      <w:shd w:val="clear" w:color="auto" w:fill="E1DFDD"/>
    </w:rPr>
  </w:style>
  <w:style w:type="character" w:customStyle="1" w:styleId="UnresolvedMention3">
    <w:name w:val="Unresolved Mention3"/>
    <w:basedOn w:val="DefaultParagraphFont"/>
    <w:uiPriority w:val="99"/>
    <w:semiHidden/>
    <w:unhideWhenUsed/>
    <w:rsid w:val="00130ABA"/>
    <w:rPr>
      <w:color w:val="605E5C"/>
      <w:shd w:val="clear" w:color="auto" w:fill="E1DFDD"/>
    </w:rPr>
  </w:style>
  <w:style w:type="character" w:customStyle="1" w:styleId="UnresolvedMention4">
    <w:name w:val="Unresolved Mention4"/>
    <w:basedOn w:val="DefaultParagraphFont"/>
    <w:uiPriority w:val="99"/>
    <w:semiHidden/>
    <w:unhideWhenUsed/>
    <w:rsid w:val="00374D11"/>
    <w:rPr>
      <w:color w:val="605E5C"/>
      <w:shd w:val="clear" w:color="auto" w:fill="E1DFDD"/>
    </w:rPr>
  </w:style>
  <w:style w:type="character" w:customStyle="1" w:styleId="UnresolvedMention5">
    <w:name w:val="Unresolved Mention5"/>
    <w:basedOn w:val="DefaultParagraphFont"/>
    <w:uiPriority w:val="99"/>
    <w:semiHidden/>
    <w:unhideWhenUsed/>
    <w:rsid w:val="000C76F0"/>
    <w:rPr>
      <w:color w:val="605E5C"/>
      <w:shd w:val="clear" w:color="auto" w:fill="E1DFDD"/>
    </w:rPr>
  </w:style>
  <w:style w:type="character" w:customStyle="1" w:styleId="UnresolvedMention6">
    <w:name w:val="Unresolved Mention6"/>
    <w:basedOn w:val="DefaultParagraphFont"/>
    <w:uiPriority w:val="99"/>
    <w:semiHidden/>
    <w:unhideWhenUsed/>
    <w:rsid w:val="00E50478"/>
    <w:rPr>
      <w:color w:val="605E5C"/>
      <w:shd w:val="clear" w:color="auto" w:fill="E1DFDD"/>
    </w:rPr>
  </w:style>
  <w:style w:type="character" w:customStyle="1" w:styleId="UnresolvedMention7">
    <w:name w:val="Unresolved Mention7"/>
    <w:basedOn w:val="DefaultParagraphFont"/>
    <w:uiPriority w:val="99"/>
    <w:semiHidden/>
    <w:unhideWhenUsed/>
    <w:rsid w:val="00DF42A6"/>
    <w:rPr>
      <w:color w:val="605E5C"/>
      <w:shd w:val="clear" w:color="auto" w:fill="E1DFDD"/>
    </w:rPr>
  </w:style>
  <w:style w:type="character" w:customStyle="1" w:styleId="UnresolvedMention8">
    <w:name w:val="Unresolved Mention8"/>
    <w:basedOn w:val="DefaultParagraphFont"/>
    <w:uiPriority w:val="99"/>
    <w:semiHidden/>
    <w:unhideWhenUsed/>
    <w:rsid w:val="00CB56BC"/>
    <w:rPr>
      <w:color w:val="605E5C"/>
      <w:shd w:val="clear" w:color="auto" w:fill="E1DFDD"/>
    </w:rPr>
  </w:style>
  <w:style w:type="paragraph" w:styleId="Revision">
    <w:name w:val="Revision"/>
    <w:hidden/>
    <w:uiPriority w:val="99"/>
    <w:semiHidden/>
    <w:rsid w:val="00CD2E6C"/>
    <w:rPr>
      <w:sz w:val="26"/>
    </w:rPr>
  </w:style>
  <w:style w:type="character" w:customStyle="1" w:styleId="UnresolvedMention9">
    <w:name w:val="Unresolved Mention9"/>
    <w:basedOn w:val="DefaultParagraphFont"/>
    <w:uiPriority w:val="99"/>
    <w:semiHidden/>
    <w:unhideWhenUsed/>
    <w:rsid w:val="00FA617F"/>
    <w:rPr>
      <w:color w:val="605E5C"/>
      <w:shd w:val="clear" w:color="auto" w:fill="E1DFDD"/>
    </w:rPr>
  </w:style>
  <w:style w:type="character" w:customStyle="1" w:styleId="UnresolvedMention10">
    <w:name w:val="Unresolved Mention10"/>
    <w:basedOn w:val="DefaultParagraphFont"/>
    <w:uiPriority w:val="99"/>
    <w:semiHidden/>
    <w:unhideWhenUsed/>
    <w:rsid w:val="0054590A"/>
    <w:rPr>
      <w:color w:val="605E5C"/>
      <w:shd w:val="clear" w:color="auto" w:fill="E1DFDD"/>
    </w:rPr>
  </w:style>
  <w:style w:type="character" w:customStyle="1" w:styleId="TitleChar">
    <w:name w:val="Title Char"/>
    <w:basedOn w:val="DefaultParagraphFont"/>
    <w:link w:val="Title"/>
    <w:rsid w:val="009034AF"/>
    <w:rPr>
      <w:b/>
      <w:sz w:val="24"/>
    </w:rPr>
  </w:style>
  <w:style w:type="character" w:customStyle="1" w:styleId="UnresolvedMention11">
    <w:name w:val="Unresolved Mention11"/>
    <w:basedOn w:val="DefaultParagraphFont"/>
    <w:uiPriority w:val="99"/>
    <w:semiHidden/>
    <w:unhideWhenUsed/>
    <w:rsid w:val="00D35B19"/>
    <w:rPr>
      <w:color w:val="605E5C"/>
      <w:shd w:val="clear" w:color="auto" w:fill="E1DFDD"/>
    </w:rPr>
  </w:style>
  <w:style w:type="paragraph" w:styleId="NormalWeb">
    <w:name w:val="Normal (Web)"/>
    <w:basedOn w:val="Normal"/>
    <w:uiPriority w:val="99"/>
    <w:unhideWhenUsed/>
    <w:rsid w:val="00261214"/>
    <w:pPr>
      <w:spacing w:before="100" w:beforeAutospacing="1" w:after="100" w:afterAutospacing="1"/>
    </w:pPr>
    <w:rPr>
      <w:rFonts w:eastAsiaTheme="minorHAnsi"/>
      <w:sz w:val="24"/>
      <w:szCs w:val="24"/>
    </w:rPr>
  </w:style>
  <w:style w:type="character" w:customStyle="1" w:styleId="UnresolvedMention12">
    <w:name w:val="Unresolved Mention12"/>
    <w:basedOn w:val="DefaultParagraphFont"/>
    <w:uiPriority w:val="99"/>
    <w:semiHidden/>
    <w:unhideWhenUsed/>
    <w:rsid w:val="0079538A"/>
    <w:rPr>
      <w:color w:val="605E5C"/>
      <w:shd w:val="clear" w:color="auto" w:fill="E1DFDD"/>
    </w:rPr>
  </w:style>
  <w:style w:type="character" w:customStyle="1" w:styleId="UnresolvedMention13">
    <w:name w:val="Unresolved Mention13"/>
    <w:basedOn w:val="DefaultParagraphFont"/>
    <w:uiPriority w:val="99"/>
    <w:semiHidden/>
    <w:unhideWhenUsed/>
    <w:rsid w:val="00514950"/>
    <w:rPr>
      <w:color w:val="605E5C"/>
      <w:shd w:val="clear" w:color="auto" w:fill="E1DFDD"/>
    </w:rPr>
  </w:style>
  <w:style w:type="character" w:customStyle="1" w:styleId="UnresolvedMention14">
    <w:name w:val="Unresolved Mention14"/>
    <w:basedOn w:val="DefaultParagraphFont"/>
    <w:uiPriority w:val="99"/>
    <w:semiHidden/>
    <w:unhideWhenUsed/>
    <w:rsid w:val="00A41562"/>
    <w:rPr>
      <w:color w:val="605E5C"/>
      <w:shd w:val="clear" w:color="auto" w:fill="E1DFDD"/>
    </w:rPr>
  </w:style>
  <w:style w:type="character" w:customStyle="1" w:styleId="UnresolvedMention15">
    <w:name w:val="Unresolved Mention15"/>
    <w:basedOn w:val="DefaultParagraphFont"/>
    <w:uiPriority w:val="99"/>
    <w:semiHidden/>
    <w:unhideWhenUsed/>
    <w:rsid w:val="00785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281">
      <w:bodyDiv w:val="1"/>
      <w:marLeft w:val="0"/>
      <w:marRight w:val="0"/>
      <w:marTop w:val="0"/>
      <w:marBottom w:val="0"/>
      <w:divBdr>
        <w:top w:val="none" w:sz="0" w:space="0" w:color="auto"/>
        <w:left w:val="none" w:sz="0" w:space="0" w:color="auto"/>
        <w:bottom w:val="none" w:sz="0" w:space="0" w:color="auto"/>
        <w:right w:val="none" w:sz="0" w:space="0" w:color="auto"/>
      </w:divBdr>
    </w:div>
    <w:div w:id="16935245">
      <w:bodyDiv w:val="1"/>
      <w:marLeft w:val="0"/>
      <w:marRight w:val="0"/>
      <w:marTop w:val="0"/>
      <w:marBottom w:val="0"/>
      <w:divBdr>
        <w:top w:val="none" w:sz="0" w:space="0" w:color="auto"/>
        <w:left w:val="none" w:sz="0" w:space="0" w:color="auto"/>
        <w:bottom w:val="none" w:sz="0" w:space="0" w:color="auto"/>
        <w:right w:val="none" w:sz="0" w:space="0" w:color="auto"/>
      </w:divBdr>
    </w:div>
    <w:div w:id="25714044">
      <w:bodyDiv w:val="1"/>
      <w:marLeft w:val="0"/>
      <w:marRight w:val="0"/>
      <w:marTop w:val="0"/>
      <w:marBottom w:val="0"/>
      <w:divBdr>
        <w:top w:val="none" w:sz="0" w:space="0" w:color="auto"/>
        <w:left w:val="none" w:sz="0" w:space="0" w:color="auto"/>
        <w:bottom w:val="none" w:sz="0" w:space="0" w:color="auto"/>
        <w:right w:val="none" w:sz="0" w:space="0" w:color="auto"/>
      </w:divBdr>
    </w:div>
    <w:div w:id="49309675">
      <w:bodyDiv w:val="1"/>
      <w:marLeft w:val="0"/>
      <w:marRight w:val="0"/>
      <w:marTop w:val="0"/>
      <w:marBottom w:val="0"/>
      <w:divBdr>
        <w:top w:val="none" w:sz="0" w:space="0" w:color="auto"/>
        <w:left w:val="none" w:sz="0" w:space="0" w:color="auto"/>
        <w:bottom w:val="none" w:sz="0" w:space="0" w:color="auto"/>
        <w:right w:val="none" w:sz="0" w:space="0" w:color="auto"/>
      </w:divBdr>
    </w:div>
    <w:div w:id="117145405">
      <w:bodyDiv w:val="1"/>
      <w:marLeft w:val="0"/>
      <w:marRight w:val="0"/>
      <w:marTop w:val="0"/>
      <w:marBottom w:val="0"/>
      <w:divBdr>
        <w:top w:val="none" w:sz="0" w:space="0" w:color="auto"/>
        <w:left w:val="none" w:sz="0" w:space="0" w:color="auto"/>
        <w:bottom w:val="none" w:sz="0" w:space="0" w:color="auto"/>
        <w:right w:val="none" w:sz="0" w:space="0" w:color="auto"/>
      </w:divBdr>
    </w:div>
    <w:div w:id="123735056">
      <w:bodyDiv w:val="1"/>
      <w:marLeft w:val="0"/>
      <w:marRight w:val="0"/>
      <w:marTop w:val="0"/>
      <w:marBottom w:val="0"/>
      <w:divBdr>
        <w:top w:val="none" w:sz="0" w:space="0" w:color="auto"/>
        <w:left w:val="none" w:sz="0" w:space="0" w:color="auto"/>
        <w:bottom w:val="none" w:sz="0" w:space="0" w:color="auto"/>
        <w:right w:val="none" w:sz="0" w:space="0" w:color="auto"/>
      </w:divBdr>
    </w:div>
    <w:div w:id="151914342">
      <w:bodyDiv w:val="1"/>
      <w:marLeft w:val="0"/>
      <w:marRight w:val="0"/>
      <w:marTop w:val="0"/>
      <w:marBottom w:val="0"/>
      <w:divBdr>
        <w:top w:val="none" w:sz="0" w:space="0" w:color="auto"/>
        <w:left w:val="none" w:sz="0" w:space="0" w:color="auto"/>
        <w:bottom w:val="none" w:sz="0" w:space="0" w:color="auto"/>
        <w:right w:val="none" w:sz="0" w:space="0" w:color="auto"/>
      </w:divBdr>
    </w:div>
    <w:div w:id="190193636">
      <w:bodyDiv w:val="1"/>
      <w:marLeft w:val="0"/>
      <w:marRight w:val="0"/>
      <w:marTop w:val="0"/>
      <w:marBottom w:val="0"/>
      <w:divBdr>
        <w:top w:val="none" w:sz="0" w:space="0" w:color="auto"/>
        <w:left w:val="none" w:sz="0" w:space="0" w:color="auto"/>
        <w:bottom w:val="none" w:sz="0" w:space="0" w:color="auto"/>
        <w:right w:val="none" w:sz="0" w:space="0" w:color="auto"/>
      </w:divBdr>
    </w:div>
    <w:div w:id="208346854">
      <w:bodyDiv w:val="1"/>
      <w:marLeft w:val="0"/>
      <w:marRight w:val="0"/>
      <w:marTop w:val="0"/>
      <w:marBottom w:val="0"/>
      <w:divBdr>
        <w:top w:val="none" w:sz="0" w:space="0" w:color="auto"/>
        <w:left w:val="none" w:sz="0" w:space="0" w:color="auto"/>
        <w:bottom w:val="none" w:sz="0" w:space="0" w:color="auto"/>
        <w:right w:val="none" w:sz="0" w:space="0" w:color="auto"/>
      </w:divBdr>
    </w:div>
    <w:div w:id="311372599">
      <w:bodyDiv w:val="1"/>
      <w:marLeft w:val="0"/>
      <w:marRight w:val="0"/>
      <w:marTop w:val="0"/>
      <w:marBottom w:val="0"/>
      <w:divBdr>
        <w:top w:val="none" w:sz="0" w:space="0" w:color="auto"/>
        <w:left w:val="none" w:sz="0" w:space="0" w:color="auto"/>
        <w:bottom w:val="none" w:sz="0" w:space="0" w:color="auto"/>
        <w:right w:val="none" w:sz="0" w:space="0" w:color="auto"/>
      </w:divBdr>
    </w:div>
    <w:div w:id="314259875">
      <w:bodyDiv w:val="1"/>
      <w:marLeft w:val="0"/>
      <w:marRight w:val="0"/>
      <w:marTop w:val="0"/>
      <w:marBottom w:val="0"/>
      <w:divBdr>
        <w:top w:val="none" w:sz="0" w:space="0" w:color="auto"/>
        <w:left w:val="none" w:sz="0" w:space="0" w:color="auto"/>
        <w:bottom w:val="none" w:sz="0" w:space="0" w:color="auto"/>
        <w:right w:val="none" w:sz="0" w:space="0" w:color="auto"/>
      </w:divBdr>
    </w:div>
    <w:div w:id="564416474">
      <w:bodyDiv w:val="1"/>
      <w:marLeft w:val="0"/>
      <w:marRight w:val="0"/>
      <w:marTop w:val="0"/>
      <w:marBottom w:val="0"/>
      <w:divBdr>
        <w:top w:val="none" w:sz="0" w:space="0" w:color="auto"/>
        <w:left w:val="none" w:sz="0" w:space="0" w:color="auto"/>
        <w:bottom w:val="none" w:sz="0" w:space="0" w:color="auto"/>
        <w:right w:val="none" w:sz="0" w:space="0" w:color="auto"/>
      </w:divBdr>
    </w:div>
    <w:div w:id="664281189">
      <w:bodyDiv w:val="1"/>
      <w:marLeft w:val="0"/>
      <w:marRight w:val="0"/>
      <w:marTop w:val="0"/>
      <w:marBottom w:val="0"/>
      <w:divBdr>
        <w:top w:val="none" w:sz="0" w:space="0" w:color="auto"/>
        <w:left w:val="none" w:sz="0" w:space="0" w:color="auto"/>
        <w:bottom w:val="none" w:sz="0" w:space="0" w:color="auto"/>
        <w:right w:val="none" w:sz="0" w:space="0" w:color="auto"/>
      </w:divBdr>
    </w:div>
    <w:div w:id="670642839">
      <w:bodyDiv w:val="1"/>
      <w:marLeft w:val="0"/>
      <w:marRight w:val="0"/>
      <w:marTop w:val="0"/>
      <w:marBottom w:val="0"/>
      <w:divBdr>
        <w:top w:val="none" w:sz="0" w:space="0" w:color="auto"/>
        <w:left w:val="none" w:sz="0" w:space="0" w:color="auto"/>
        <w:bottom w:val="none" w:sz="0" w:space="0" w:color="auto"/>
        <w:right w:val="none" w:sz="0" w:space="0" w:color="auto"/>
      </w:divBdr>
    </w:div>
    <w:div w:id="823082762">
      <w:bodyDiv w:val="1"/>
      <w:marLeft w:val="0"/>
      <w:marRight w:val="0"/>
      <w:marTop w:val="0"/>
      <w:marBottom w:val="0"/>
      <w:divBdr>
        <w:top w:val="none" w:sz="0" w:space="0" w:color="auto"/>
        <w:left w:val="none" w:sz="0" w:space="0" w:color="auto"/>
        <w:bottom w:val="none" w:sz="0" w:space="0" w:color="auto"/>
        <w:right w:val="none" w:sz="0" w:space="0" w:color="auto"/>
      </w:divBdr>
    </w:div>
    <w:div w:id="858933898">
      <w:bodyDiv w:val="1"/>
      <w:marLeft w:val="0"/>
      <w:marRight w:val="0"/>
      <w:marTop w:val="0"/>
      <w:marBottom w:val="0"/>
      <w:divBdr>
        <w:top w:val="none" w:sz="0" w:space="0" w:color="auto"/>
        <w:left w:val="none" w:sz="0" w:space="0" w:color="auto"/>
        <w:bottom w:val="none" w:sz="0" w:space="0" w:color="auto"/>
        <w:right w:val="none" w:sz="0" w:space="0" w:color="auto"/>
      </w:divBdr>
    </w:div>
    <w:div w:id="922420950">
      <w:bodyDiv w:val="1"/>
      <w:marLeft w:val="0"/>
      <w:marRight w:val="0"/>
      <w:marTop w:val="0"/>
      <w:marBottom w:val="0"/>
      <w:divBdr>
        <w:top w:val="none" w:sz="0" w:space="0" w:color="auto"/>
        <w:left w:val="none" w:sz="0" w:space="0" w:color="auto"/>
        <w:bottom w:val="none" w:sz="0" w:space="0" w:color="auto"/>
        <w:right w:val="none" w:sz="0" w:space="0" w:color="auto"/>
      </w:divBdr>
    </w:div>
    <w:div w:id="932860369">
      <w:bodyDiv w:val="1"/>
      <w:marLeft w:val="0"/>
      <w:marRight w:val="0"/>
      <w:marTop w:val="0"/>
      <w:marBottom w:val="0"/>
      <w:divBdr>
        <w:top w:val="none" w:sz="0" w:space="0" w:color="auto"/>
        <w:left w:val="none" w:sz="0" w:space="0" w:color="auto"/>
        <w:bottom w:val="none" w:sz="0" w:space="0" w:color="auto"/>
        <w:right w:val="none" w:sz="0" w:space="0" w:color="auto"/>
      </w:divBdr>
    </w:div>
    <w:div w:id="97564121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8019134">
      <w:bodyDiv w:val="1"/>
      <w:marLeft w:val="0"/>
      <w:marRight w:val="0"/>
      <w:marTop w:val="0"/>
      <w:marBottom w:val="0"/>
      <w:divBdr>
        <w:top w:val="none" w:sz="0" w:space="0" w:color="auto"/>
        <w:left w:val="none" w:sz="0" w:space="0" w:color="auto"/>
        <w:bottom w:val="none" w:sz="0" w:space="0" w:color="auto"/>
        <w:right w:val="none" w:sz="0" w:space="0" w:color="auto"/>
      </w:divBdr>
    </w:div>
    <w:div w:id="1105272588">
      <w:bodyDiv w:val="1"/>
      <w:marLeft w:val="0"/>
      <w:marRight w:val="0"/>
      <w:marTop w:val="0"/>
      <w:marBottom w:val="0"/>
      <w:divBdr>
        <w:top w:val="none" w:sz="0" w:space="0" w:color="auto"/>
        <w:left w:val="none" w:sz="0" w:space="0" w:color="auto"/>
        <w:bottom w:val="none" w:sz="0" w:space="0" w:color="auto"/>
        <w:right w:val="none" w:sz="0" w:space="0" w:color="auto"/>
      </w:divBdr>
    </w:div>
    <w:div w:id="1133984046">
      <w:bodyDiv w:val="1"/>
      <w:marLeft w:val="0"/>
      <w:marRight w:val="0"/>
      <w:marTop w:val="0"/>
      <w:marBottom w:val="0"/>
      <w:divBdr>
        <w:top w:val="none" w:sz="0" w:space="0" w:color="auto"/>
        <w:left w:val="none" w:sz="0" w:space="0" w:color="auto"/>
        <w:bottom w:val="none" w:sz="0" w:space="0" w:color="auto"/>
        <w:right w:val="none" w:sz="0" w:space="0" w:color="auto"/>
      </w:divBdr>
    </w:div>
    <w:div w:id="1185435475">
      <w:bodyDiv w:val="1"/>
      <w:marLeft w:val="0"/>
      <w:marRight w:val="0"/>
      <w:marTop w:val="0"/>
      <w:marBottom w:val="0"/>
      <w:divBdr>
        <w:top w:val="none" w:sz="0" w:space="0" w:color="auto"/>
        <w:left w:val="none" w:sz="0" w:space="0" w:color="auto"/>
        <w:bottom w:val="none" w:sz="0" w:space="0" w:color="auto"/>
        <w:right w:val="none" w:sz="0" w:space="0" w:color="auto"/>
      </w:divBdr>
    </w:div>
    <w:div w:id="1224295667">
      <w:bodyDiv w:val="1"/>
      <w:marLeft w:val="0"/>
      <w:marRight w:val="0"/>
      <w:marTop w:val="0"/>
      <w:marBottom w:val="0"/>
      <w:divBdr>
        <w:top w:val="none" w:sz="0" w:space="0" w:color="auto"/>
        <w:left w:val="none" w:sz="0" w:space="0" w:color="auto"/>
        <w:bottom w:val="none" w:sz="0" w:space="0" w:color="auto"/>
        <w:right w:val="none" w:sz="0" w:space="0" w:color="auto"/>
      </w:divBdr>
    </w:div>
    <w:div w:id="1269044130">
      <w:bodyDiv w:val="1"/>
      <w:marLeft w:val="0"/>
      <w:marRight w:val="0"/>
      <w:marTop w:val="0"/>
      <w:marBottom w:val="0"/>
      <w:divBdr>
        <w:top w:val="none" w:sz="0" w:space="0" w:color="auto"/>
        <w:left w:val="none" w:sz="0" w:space="0" w:color="auto"/>
        <w:bottom w:val="none" w:sz="0" w:space="0" w:color="auto"/>
        <w:right w:val="none" w:sz="0" w:space="0" w:color="auto"/>
      </w:divBdr>
    </w:div>
    <w:div w:id="1291328525">
      <w:bodyDiv w:val="1"/>
      <w:marLeft w:val="0"/>
      <w:marRight w:val="0"/>
      <w:marTop w:val="0"/>
      <w:marBottom w:val="0"/>
      <w:divBdr>
        <w:top w:val="none" w:sz="0" w:space="0" w:color="auto"/>
        <w:left w:val="none" w:sz="0" w:space="0" w:color="auto"/>
        <w:bottom w:val="none" w:sz="0" w:space="0" w:color="auto"/>
        <w:right w:val="none" w:sz="0" w:space="0" w:color="auto"/>
      </w:divBdr>
    </w:div>
    <w:div w:id="1321009414">
      <w:bodyDiv w:val="1"/>
      <w:marLeft w:val="0"/>
      <w:marRight w:val="0"/>
      <w:marTop w:val="0"/>
      <w:marBottom w:val="0"/>
      <w:divBdr>
        <w:top w:val="none" w:sz="0" w:space="0" w:color="auto"/>
        <w:left w:val="none" w:sz="0" w:space="0" w:color="auto"/>
        <w:bottom w:val="none" w:sz="0" w:space="0" w:color="auto"/>
        <w:right w:val="none" w:sz="0" w:space="0" w:color="auto"/>
      </w:divBdr>
    </w:div>
    <w:div w:id="1436360298">
      <w:bodyDiv w:val="1"/>
      <w:marLeft w:val="0"/>
      <w:marRight w:val="0"/>
      <w:marTop w:val="0"/>
      <w:marBottom w:val="0"/>
      <w:divBdr>
        <w:top w:val="none" w:sz="0" w:space="0" w:color="auto"/>
        <w:left w:val="none" w:sz="0" w:space="0" w:color="auto"/>
        <w:bottom w:val="none" w:sz="0" w:space="0" w:color="auto"/>
        <w:right w:val="none" w:sz="0" w:space="0" w:color="auto"/>
      </w:divBdr>
    </w:div>
    <w:div w:id="1551958538">
      <w:bodyDiv w:val="1"/>
      <w:marLeft w:val="0"/>
      <w:marRight w:val="0"/>
      <w:marTop w:val="0"/>
      <w:marBottom w:val="0"/>
      <w:divBdr>
        <w:top w:val="none" w:sz="0" w:space="0" w:color="auto"/>
        <w:left w:val="none" w:sz="0" w:space="0" w:color="auto"/>
        <w:bottom w:val="none" w:sz="0" w:space="0" w:color="auto"/>
        <w:right w:val="none" w:sz="0" w:space="0" w:color="auto"/>
      </w:divBdr>
    </w:div>
    <w:div w:id="1618103877">
      <w:bodyDiv w:val="1"/>
      <w:marLeft w:val="0"/>
      <w:marRight w:val="0"/>
      <w:marTop w:val="0"/>
      <w:marBottom w:val="0"/>
      <w:divBdr>
        <w:top w:val="none" w:sz="0" w:space="0" w:color="auto"/>
        <w:left w:val="none" w:sz="0" w:space="0" w:color="auto"/>
        <w:bottom w:val="none" w:sz="0" w:space="0" w:color="auto"/>
        <w:right w:val="none" w:sz="0" w:space="0" w:color="auto"/>
      </w:divBdr>
    </w:div>
    <w:div w:id="1745760151">
      <w:bodyDiv w:val="1"/>
      <w:marLeft w:val="0"/>
      <w:marRight w:val="0"/>
      <w:marTop w:val="0"/>
      <w:marBottom w:val="0"/>
      <w:divBdr>
        <w:top w:val="none" w:sz="0" w:space="0" w:color="auto"/>
        <w:left w:val="none" w:sz="0" w:space="0" w:color="auto"/>
        <w:bottom w:val="none" w:sz="0" w:space="0" w:color="auto"/>
        <w:right w:val="none" w:sz="0" w:space="0" w:color="auto"/>
      </w:divBdr>
    </w:div>
    <w:div w:id="1783526261">
      <w:bodyDiv w:val="1"/>
      <w:marLeft w:val="0"/>
      <w:marRight w:val="0"/>
      <w:marTop w:val="0"/>
      <w:marBottom w:val="0"/>
      <w:divBdr>
        <w:top w:val="none" w:sz="0" w:space="0" w:color="auto"/>
        <w:left w:val="none" w:sz="0" w:space="0" w:color="auto"/>
        <w:bottom w:val="none" w:sz="0" w:space="0" w:color="auto"/>
        <w:right w:val="none" w:sz="0" w:space="0" w:color="auto"/>
      </w:divBdr>
    </w:div>
    <w:div w:id="1812017698">
      <w:bodyDiv w:val="1"/>
      <w:marLeft w:val="0"/>
      <w:marRight w:val="0"/>
      <w:marTop w:val="0"/>
      <w:marBottom w:val="0"/>
      <w:divBdr>
        <w:top w:val="none" w:sz="0" w:space="0" w:color="auto"/>
        <w:left w:val="none" w:sz="0" w:space="0" w:color="auto"/>
        <w:bottom w:val="none" w:sz="0" w:space="0" w:color="auto"/>
        <w:right w:val="none" w:sz="0" w:space="0" w:color="auto"/>
      </w:divBdr>
    </w:div>
    <w:div w:id="1862232987">
      <w:bodyDiv w:val="1"/>
      <w:marLeft w:val="0"/>
      <w:marRight w:val="0"/>
      <w:marTop w:val="0"/>
      <w:marBottom w:val="0"/>
      <w:divBdr>
        <w:top w:val="none" w:sz="0" w:space="0" w:color="auto"/>
        <w:left w:val="none" w:sz="0" w:space="0" w:color="auto"/>
        <w:bottom w:val="none" w:sz="0" w:space="0" w:color="auto"/>
        <w:right w:val="none" w:sz="0" w:space="0" w:color="auto"/>
      </w:divBdr>
    </w:div>
    <w:div w:id="1885020982">
      <w:bodyDiv w:val="1"/>
      <w:marLeft w:val="0"/>
      <w:marRight w:val="0"/>
      <w:marTop w:val="0"/>
      <w:marBottom w:val="0"/>
      <w:divBdr>
        <w:top w:val="none" w:sz="0" w:space="0" w:color="auto"/>
        <w:left w:val="none" w:sz="0" w:space="0" w:color="auto"/>
        <w:bottom w:val="none" w:sz="0" w:space="0" w:color="auto"/>
        <w:right w:val="none" w:sz="0" w:space="0" w:color="auto"/>
      </w:divBdr>
    </w:div>
    <w:div w:id="1926524672">
      <w:bodyDiv w:val="1"/>
      <w:marLeft w:val="0"/>
      <w:marRight w:val="0"/>
      <w:marTop w:val="0"/>
      <w:marBottom w:val="0"/>
      <w:divBdr>
        <w:top w:val="none" w:sz="0" w:space="0" w:color="auto"/>
        <w:left w:val="none" w:sz="0" w:space="0" w:color="auto"/>
        <w:bottom w:val="none" w:sz="0" w:space="0" w:color="auto"/>
        <w:right w:val="none" w:sz="0" w:space="0" w:color="auto"/>
      </w:divBdr>
    </w:div>
    <w:div w:id="1946116195">
      <w:bodyDiv w:val="1"/>
      <w:marLeft w:val="0"/>
      <w:marRight w:val="0"/>
      <w:marTop w:val="0"/>
      <w:marBottom w:val="0"/>
      <w:divBdr>
        <w:top w:val="none" w:sz="0" w:space="0" w:color="auto"/>
        <w:left w:val="none" w:sz="0" w:space="0" w:color="auto"/>
        <w:bottom w:val="none" w:sz="0" w:space="0" w:color="auto"/>
        <w:right w:val="none" w:sz="0" w:space="0" w:color="auto"/>
      </w:divBdr>
    </w:div>
    <w:div w:id="1994408055">
      <w:bodyDiv w:val="1"/>
      <w:marLeft w:val="0"/>
      <w:marRight w:val="0"/>
      <w:marTop w:val="0"/>
      <w:marBottom w:val="0"/>
      <w:divBdr>
        <w:top w:val="none" w:sz="0" w:space="0" w:color="auto"/>
        <w:left w:val="none" w:sz="0" w:space="0" w:color="auto"/>
        <w:bottom w:val="none" w:sz="0" w:space="0" w:color="auto"/>
        <w:right w:val="none" w:sz="0" w:space="0" w:color="auto"/>
      </w:divBdr>
    </w:div>
    <w:div w:id="204409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026426080?pwd=BfzIQWgi1e6Zhi5PBmXan8RGWJ1PzC.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19408-652A-4CF8-86A4-98E15DE2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REGULAR MEETING</vt:lpstr>
    </vt:vector>
  </TitlesOfParts>
  <Company>Montecito Water District</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Nicholas Turner</dc:creator>
  <cp:keywords/>
  <dc:description/>
  <cp:lastModifiedBy>marjon souza</cp:lastModifiedBy>
  <cp:revision>2</cp:revision>
  <cp:lastPrinted>2025-05-07T20:01:00Z</cp:lastPrinted>
  <dcterms:created xsi:type="dcterms:W3CDTF">2025-05-07T20:01:00Z</dcterms:created>
  <dcterms:modified xsi:type="dcterms:W3CDTF">2025-05-07T20:01:00Z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2023-02-17T18:36:23Z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e0ae586b-9b29-47d8-b09e-e4ac9ea10bbe</vt:lpwstr>
  </property>
  <property fmtid="{D5CDD505-2E9C-101B-9397-08002B2CF9AE}" pid="7" name="MSIP_Label_defa4170-0d19-0005-0004-bc88714345d2_ActionId">
    <vt:lpwstr>701bc8de-0e46-4855-8251-cb7053d7527e</vt:lpwstr>
  </property>
  <property fmtid="{D5CDD505-2E9C-101B-9397-08002B2CF9AE}" pid="8" name="MSIP_Label_defa4170-0d19-0005-0004-bc88714345d2_ContentBits">
    <vt:lpwstr>0</vt:lpwstr>
  </property>
</Properties>
</file>